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328" w:rsidRPr="00036328" w:rsidRDefault="0013461A" w:rsidP="0079106E">
      <w:pPr>
        <w:keepNext/>
        <w:widowControl w:val="0"/>
        <w:tabs>
          <w:tab w:val="left" w:pos="0"/>
          <w:tab w:val="left" w:pos="1134"/>
          <w:tab w:val="left" w:pos="11482"/>
          <w:tab w:val="left" w:pos="13183"/>
        </w:tabs>
        <w:suppressAutoHyphens/>
        <w:spacing w:after="0" w:line="240" w:lineRule="auto"/>
        <w:outlineLvl w:val="3"/>
        <w:rPr>
          <w:rFonts w:ascii="Times New Roman" w:eastAsia="文鼎PL细上海宋Uni" w:hAnsi="Times New Roman"/>
          <w:b/>
          <w:kern w:val="2"/>
          <w:sz w:val="28"/>
          <w:szCs w:val="28"/>
        </w:rPr>
      </w:pPr>
      <w:r>
        <w:rPr>
          <w:rFonts w:ascii="Times New Roman" w:eastAsia="文鼎PL细上海宋Uni" w:hAnsi="Times New Roman"/>
          <w:b/>
          <w:kern w:val="2"/>
          <w:sz w:val="28"/>
          <w:szCs w:val="28"/>
        </w:rPr>
        <w:t xml:space="preserve">                                        </w:t>
      </w:r>
      <w:r w:rsidR="00036328" w:rsidRPr="00036328">
        <w:rPr>
          <w:rFonts w:ascii="Times New Roman" w:eastAsia="文鼎PL细上海宋Uni" w:hAnsi="Times New Roman"/>
          <w:b/>
          <w:kern w:val="2"/>
          <w:sz w:val="28"/>
          <w:szCs w:val="28"/>
        </w:rPr>
        <w:t xml:space="preserve">Перспективный план </w:t>
      </w:r>
      <w:r w:rsidR="00036328">
        <w:rPr>
          <w:rFonts w:ascii="Times New Roman" w:eastAsia="文鼎PL细上海宋Uni" w:hAnsi="Times New Roman"/>
          <w:b/>
          <w:kern w:val="2"/>
          <w:sz w:val="28"/>
          <w:szCs w:val="28"/>
        </w:rPr>
        <w:t>-</w:t>
      </w:r>
      <w:r w:rsidR="00036328" w:rsidRPr="00036328">
        <w:rPr>
          <w:rFonts w:ascii="Times New Roman" w:eastAsia="文鼎PL细上海宋Uni" w:hAnsi="Times New Roman"/>
          <w:b/>
          <w:kern w:val="2"/>
          <w:sz w:val="28"/>
          <w:szCs w:val="28"/>
        </w:rPr>
        <w:t xml:space="preserve">график прохождения аттестации педагогических работников </w:t>
      </w:r>
    </w:p>
    <w:p w:rsidR="00036328" w:rsidRPr="00036328" w:rsidRDefault="00036328" w:rsidP="00036328">
      <w:pPr>
        <w:keepNext/>
        <w:widowControl w:val="0"/>
        <w:tabs>
          <w:tab w:val="left" w:pos="709"/>
          <w:tab w:val="left" w:pos="11482"/>
          <w:tab w:val="left" w:pos="13183"/>
        </w:tabs>
        <w:suppressAutoHyphens/>
        <w:spacing w:after="0" w:line="240" w:lineRule="auto"/>
        <w:ind w:hanging="142"/>
        <w:outlineLvl w:val="3"/>
        <w:rPr>
          <w:rFonts w:ascii="Times New Roman" w:eastAsia="文鼎PL细上海宋Uni" w:hAnsi="Times New Roman"/>
          <w:b/>
          <w:kern w:val="2"/>
          <w:sz w:val="28"/>
          <w:szCs w:val="28"/>
        </w:rPr>
      </w:pPr>
      <w:r w:rsidRPr="00036328">
        <w:rPr>
          <w:rFonts w:ascii="Times New Roman" w:eastAsia="文鼎PL细上海宋Uni" w:hAnsi="Times New Roman"/>
          <w:b/>
          <w:kern w:val="2"/>
          <w:sz w:val="28"/>
          <w:szCs w:val="28"/>
        </w:rPr>
        <w:t xml:space="preserve">                                             </w:t>
      </w:r>
      <w:r w:rsidR="00A728D4">
        <w:rPr>
          <w:rFonts w:ascii="Times New Roman" w:eastAsia="文鼎PL细上海宋Uni" w:hAnsi="Times New Roman"/>
          <w:b/>
          <w:kern w:val="2"/>
          <w:sz w:val="28"/>
          <w:szCs w:val="28"/>
        </w:rPr>
        <w:t xml:space="preserve">                   Г</w:t>
      </w:r>
      <w:r w:rsidRPr="00036328">
        <w:rPr>
          <w:rFonts w:ascii="Times New Roman" w:eastAsia="文鼎PL细上海宋Uni" w:hAnsi="Times New Roman"/>
          <w:b/>
          <w:kern w:val="2"/>
          <w:sz w:val="28"/>
          <w:szCs w:val="28"/>
        </w:rPr>
        <w:t xml:space="preserve">БОУ ‘’ </w:t>
      </w:r>
      <w:r>
        <w:rPr>
          <w:rFonts w:ascii="Times New Roman" w:eastAsia="文鼎PL细上海宋Uni" w:hAnsi="Times New Roman"/>
          <w:b/>
          <w:kern w:val="2"/>
          <w:sz w:val="28"/>
          <w:szCs w:val="28"/>
        </w:rPr>
        <w:t>Волновахская  школа № 5</w:t>
      </w:r>
      <w:r w:rsidR="00A728D4">
        <w:rPr>
          <w:rFonts w:ascii="Times New Roman" w:eastAsia="文鼎PL细上海宋Uni" w:hAnsi="Times New Roman"/>
          <w:b/>
          <w:kern w:val="2"/>
          <w:sz w:val="28"/>
          <w:szCs w:val="28"/>
        </w:rPr>
        <w:t xml:space="preserve"> Волновахского м.о.</w:t>
      </w:r>
      <w:r w:rsidRPr="00036328">
        <w:rPr>
          <w:rFonts w:ascii="Times New Roman" w:eastAsia="文鼎PL细上海宋Uni" w:hAnsi="Times New Roman"/>
          <w:b/>
          <w:kern w:val="2"/>
          <w:sz w:val="28"/>
          <w:szCs w:val="28"/>
        </w:rPr>
        <w:t xml:space="preserve"> ‘’ </w:t>
      </w:r>
    </w:p>
    <w:p w:rsidR="00036328" w:rsidRPr="00036328" w:rsidRDefault="00036328" w:rsidP="00036328">
      <w:pPr>
        <w:keepNext/>
        <w:widowControl w:val="0"/>
        <w:tabs>
          <w:tab w:val="left" w:pos="0"/>
          <w:tab w:val="left" w:pos="11482"/>
          <w:tab w:val="left" w:pos="13183"/>
        </w:tabs>
        <w:suppressAutoHyphens/>
        <w:spacing w:after="0" w:line="240" w:lineRule="auto"/>
        <w:outlineLvl w:val="3"/>
        <w:rPr>
          <w:rFonts w:ascii="Times New Roman" w:eastAsia="文鼎PL细上海宋Uni" w:hAnsi="Times New Roman"/>
          <w:b/>
          <w:kern w:val="2"/>
          <w:sz w:val="28"/>
          <w:szCs w:val="28"/>
        </w:rPr>
      </w:pPr>
      <w:r>
        <w:rPr>
          <w:rFonts w:ascii="Times New Roman" w:eastAsia="文鼎PL细上海宋Uni" w:hAnsi="Times New Roman"/>
          <w:b/>
          <w:kern w:val="2"/>
          <w:sz w:val="28"/>
          <w:szCs w:val="28"/>
        </w:rPr>
        <w:t xml:space="preserve">                                                                                        </w:t>
      </w:r>
      <w:r w:rsidR="00A728D4">
        <w:rPr>
          <w:rFonts w:ascii="Times New Roman" w:eastAsia="文鼎PL细上海宋Uni" w:hAnsi="Times New Roman"/>
          <w:b/>
          <w:kern w:val="2"/>
          <w:sz w:val="28"/>
          <w:szCs w:val="28"/>
        </w:rPr>
        <w:t xml:space="preserve">   </w:t>
      </w:r>
      <w:r>
        <w:rPr>
          <w:rFonts w:ascii="Times New Roman" w:eastAsia="文鼎PL细上海宋Uni" w:hAnsi="Times New Roman"/>
          <w:b/>
          <w:kern w:val="2"/>
          <w:sz w:val="28"/>
          <w:szCs w:val="28"/>
        </w:rPr>
        <w:t>на 2024 - 2028 гг.</w:t>
      </w:r>
    </w:p>
    <w:p w:rsidR="00036328" w:rsidRDefault="00036328" w:rsidP="00036328">
      <w:pPr>
        <w:widowControl w:val="0"/>
        <w:suppressAutoHyphens/>
        <w:spacing w:after="0" w:line="240" w:lineRule="auto"/>
        <w:rPr>
          <w:rFonts w:ascii="Times New Roman" w:eastAsia="文鼎PL细上海宋Uni" w:hAnsi="Times New Roman"/>
          <w:kern w:val="2"/>
          <w:sz w:val="24"/>
          <w:szCs w:val="24"/>
        </w:rPr>
      </w:pPr>
    </w:p>
    <w:tbl>
      <w:tblPr>
        <w:tblW w:w="1587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6"/>
        <w:gridCol w:w="2126"/>
        <w:gridCol w:w="3118"/>
        <w:gridCol w:w="1701"/>
        <w:gridCol w:w="1418"/>
        <w:gridCol w:w="1417"/>
        <w:gridCol w:w="1843"/>
        <w:gridCol w:w="1559"/>
      </w:tblGrid>
      <w:tr w:rsidR="00036328" w:rsidTr="0053656F">
        <w:trPr>
          <w:trHeight w:val="6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28" w:rsidRDefault="00036328">
            <w:pPr>
              <w:widowControl w:val="0"/>
              <w:suppressAutoHyphens/>
              <w:snapToGrid w:val="0"/>
              <w:spacing w:after="0" w:line="240" w:lineRule="auto"/>
              <w:ind w:hanging="250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№</w:t>
            </w:r>
          </w:p>
          <w:p w:rsidR="00036328" w:rsidRDefault="000363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п/п</w:t>
            </w:r>
          </w:p>
          <w:p w:rsidR="004C3FFB" w:rsidRDefault="004C3FF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28" w:rsidRDefault="000363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Ф.И.О. (полностью)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28" w:rsidRDefault="000363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  <w:lang w:val="en-US"/>
              </w:rPr>
              <w:t>Заним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аемая</w:t>
            </w:r>
          </w:p>
          <w:p w:rsidR="00036328" w:rsidRDefault="000363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  <w:lang w:val="en-US"/>
              </w:rPr>
              <w:t>должность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28" w:rsidRPr="00036328" w:rsidRDefault="000363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  <w:lang w:val="en-US"/>
              </w:rPr>
              <w:t xml:space="preserve">Итоги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последней </w:t>
            </w:r>
          </w:p>
          <w:p w:rsidR="00036328" w:rsidRPr="00036328" w:rsidRDefault="000363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  <w:lang w:val="en-US"/>
              </w:rPr>
              <w:t>аттестаци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FB" w:rsidRDefault="00A728D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</w:t>
            </w:r>
            <w:r w:rsidR="00620786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</w:t>
            </w:r>
            <w:r w:rsidR="008C7748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</w:t>
            </w:r>
            <w:r w:rsidR="00036328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2024</w:t>
            </w:r>
          </w:p>
          <w:p w:rsidR="00036328" w:rsidRDefault="004C3FF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( с 01.09.2024)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28" w:rsidRDefault="000363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28" w:rsidRDefault="000363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28" w:rsidRDefault="000363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28" w:rsidRDefault="00036328" w:rsidP="00A728D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2028</w:t>
            </w:r>
          </w:p>
        </w:tc>
      </w:tr>
      <w:tr w:rsidR="00036328" w:rsidRPr="0056795D" w:rsidTr="0053656F">
        <w:trPr>
          <w:trHeight w:val="13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28" w:rsidRPr="0056795D" w:rsidRDefault="00036328">
            <w:pPr>
              <w:pStyle w:val="af2"/>
              <w:numPr>
                <w:ilvl w:val="0"/>
                <w:numId w:val="4"/>
              </w:numPr>
              <w:spacing w:after="0" w:line="240" w:lineRule="auto"/>
              <w:ind w:right="-1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28" w:rsidRPr="0056795D" w:rsidRDefault="00036328">
            <w:pPr>
              <w:widowControl w:val="0"/>
              <w:suppressAutoHyphens/>
              <w:spacing w:after="0" w:line="240" w:lineRule="auto"/>
              <w:ind w:left="-108" w:right="-163"/>
              <w:jc w:val="center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</w:p>
          <w:p w:rsidR="00036328" w:rsidRPr="0056795D" w:rsidRDefault="00036328">
            <w:pPr>
              <w:widowControl w:val="0"/>
              <w:suppressAutoHyphens/>
              <w:spacing w:after="0" w:line="240" w:lineRule="auto"/>
              <w:ind w:left="-108" w:right="-163"/>
              <w:jc w:val="center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>Кругликова Наталья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28" w:rsidRPr="0056795D" w:rsidRDefault="00036328">
            <w:pPr>
              <w:widowControl w:val="0"/>
              <w:suppressAutoHyphens/>
              <w:spacing w:after="0" w:line="240" w:lineRule="auto"/>
              <w:ind w:left="-108" w:right="-163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036328" w:rsidRPr="0056795D" w:rsidRDefault="00036328">
            <w:pPr>
              <w:widowControl w:val="0"/>
              <w:suppressAutoHyphens/>
              <w:spacing w:after="0" w:line="240" w:lineRule="auto"/>
              <w:ind w:left="-108" w:right="-163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Директор</w:t>
            </w:r>
          </w:p>
          <w:p w:rsidR="00036328" w:rsidRPr="0056795D" w:rsidRDefault="00036328">
            <w:pPr>
              <w:widowControl w:val="0"/>
              <w:suppressAutoHyphens/>
              <w:spacing w:after="0" w:line="240" w:lineRule="auto"/>
              <w:ind w:left="-108" w:right="-163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8A" w:rsidRDefault="00620786" w:rsidP="00502AFD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</w:t>
            </w:r>
            <w:r w:rsidR="00A728D4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Присвоена  </w:t>
            </w:r>
            <w:r w:rsidR="004F448A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высшая  </w:t>
            </w:r>
          </w:p>
          <w:p w:rsidR="004F448A" w:rsidRDefault="004F448A" w:rsidP="00502AFD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</w:t>
            </w:r>
            <w:r w:rsidR="00502AFD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квалифи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кационная категория</w:t>
            </w:r>
            <w:r w:rsidR="00036328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,</w:t>
            </w:r>
            <w:r w:rsidR="0078063A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22.01</w:t>
            </w:r>
            <w:r w:rsidR="00A728D4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.2025</w:t>
            </w:r>
            <w:r w:rsidR="00036328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г.</w:t>
            </w:r>
          </w:p>
          <w:p w:rsidR="004F448A" w:rsidRDefault="004F448A" w:rsidP="00502AFD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(</w:t>
            </w:r>
            <w:r w:rsidR="00A728D4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приказ МО </w:t>
            </w:r>
            <w:r w:rsidR="00620786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ДНР № 48  от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</w:t>
            </w:r>
          </w:p>
          <w:p w:rsidR="00036328" w:rsidRPr="0056795D" w:rsidRDefault="004F448A" w:rsidP="00502AFD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       </w:t>
            </w:r>
            <w:r w:rsidR="00620786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07.02.2025.)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28" w:rsidRPr="0056795D" w:rsidRDefault="00036328">
            <w:pPr>
              <w:widowControl w:val="0"/>
              <w:suppressAutoHyphens/>
              <w:spacing w:after="0" w:line="240" w:lineRule="auto"/>
              <w:ind w:left="-108" w:right="-163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036328" w:rsidRPr="0056795D" w:rsidRDefault="00036328">
            <w:pPr>
              <w:widowControl w:val="0"/>
              <w:suppressAutoHyphens/>
              <w:spacing w:after="0" w:line="240" w:lineRule="auto"/>
              <w:ind w:left="-108" w:right="-163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036328" w:rsidRPr="0056795D" w:rsidRDefault="00036328">
            <w:pPr>
              <w:widowControl w:val="0"/>
              <w:suppressAutoHyphens/>
              <w:spacing w:after="0" w:line="240" w:lineRule="auto"/>
              <w:ind w:left="-108" w:right="-163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036328" w:rsidRPr="0056795D" w:rsidRDefault="00036328">
            <w:pPr>
              <w:widowControl w:val="0"/>
              <w:suppressAutoHyphens/>
              <w:spacing w:after="0" w:line="240" w:lineRule="auto"/>
              <w:ind w:left="-108" w:right="-163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036328" w:rsidRPr="0056795D" w:rsidRDefault="00036328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28" w:rsidRPr="0056795D" w:rsidRDefault="00620786" w:rsidP="00963857">
            <w:pPr>
              <w:widowControl w:val="0"/>
              <w:suppressAutoHyphens/>
              <w:spacing w:after="0" w:line="240" w:lineRule="auto"/>
              <w:ind w:left="-108" w:right="-163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28" w:rsidRPr="0056795D" w:rsidRDefault="00036328">
            <w:pPr>
              <w:widowControl w:val="0"/>
              <w:suppressAutoHyphens/>
              <w:spacing w:after="0" w:line="240" w:lineRule="auto"/>
              <w:ind w:left="-108" w:right="-163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28" w:rsidRPr="0056795D" w:rsidRDefault="00036328">
            <w:pPr>
              <w:widowControl w:val="0"/>
              <w:suppressAutoHyphens/>
              <w:spacing w:after="0" w:line="240" w:lineRule="auto"/>
              <w:ind w:left="-108" w:right="-163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28" w:rsidRPr="0056795D" w:rsidRDefault="00036328">
            <w:pPr>
              <w:widowControl w:val="0"/>
              <w:suppressAutoHyphens/>
              <w:spacing w:after="0" w:line="240" w:lineRule="auto"/>
              <w:ind w:left="-108" w:right="-163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</w:tr>
      <w:tr w:rsidR="00036328" w:rsidRPr="0056795D" w:rsidTr="0053656F">
        <w:trPr>
          <w:trHeight w:val="18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28" w:rsidRPr="0056795D" w:rsidRDefault="00036328">
            <w:pPr>
              <w:pStyle w:val="af2"/>
              <w:numPr>
                <w:ilvl w:val="0"/>
                <w:numId w:val="4"/>
              </w:numPr>
              <w:spacing w:after="0" w:line="240" w:lineRule="auto"/>
              <w:ind w:right="-1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28" w:rsidRPr="0056795D" w:rsidRDefault="00036328">
            <w:pPr>
              <w:widowControl w:val="0"/>
              <w:suppressAutoHyphens/>
              <w:spacing w:after="0" w:line="240" w:lineRule="auto"/>
              <w:ind w:left="-108" w:right="-163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 xml:space="preserve">    Дмитриева     </w:t>
            </w:r>
          </w:p>
          <w:p w:rsidR="00036328" w:rsidRPr="0056795D" w:rsidRDefault="00036328">
            <w:pPr>
              <w:widowControl w:val="0"/>
              <w:suppressAutoHyphens/>
              <w:spacing w:after="0" w:line="240" w:lineRule="auto"/>
              <w:ind w:left="-108" w:right="-163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 xml:space="preserve">     Людмила   </w:t>
            </w:r>
          </w:p>
          <w:p w:rsidR="00036328" w:rsidRPr="0056795D" w:rsidRDefault="00036328">
            <w:pPr>
              <w:widowControl w:val="0"/>
              <w:suppressAutoHyphens/>
              <w:spacing w:after="0" w:line="240" w:lineRule="auto"/>
              <w:ind w:left="-108" w:right="-163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 xml:space="preserve">   Михайловна</w:t>
            </w:r>
          </w:p>
          <w:p w:rsidR="00036328" w:rsidRPr="0056795D" w:rsidRDefault="00036328">
            <w:pPr>
              <w:widowControl w:val="0"/>
              <w:suppressAutoHyphens/>
              <w:spacing w:after="0" w:line="240" w:lineRule="auto"/>
              <w:ind w:left="-108" w:right="-163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28" w:rsidRPr="0056795D" w:rsidRDefault="00620786">
            <w:pPr>
              <w:widowControl w:val="0"/>
              <w:suppressAutoHyphens/>
              <w:spacing w:after="0" w:line="240" w:lineRule="auto"/>
              <w:ind w:right="-163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Заместител</w:t>
            </w:r>
            <w:r w:rsidR="00036328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ь</w:t>
            </w:r>
          </w:p>
          <w:p w:rsidR="00036328" w:rsidRPr="0056795D" w:rsidRDefault="00036328">
            <w:pPr>
              <w:widowControl w:val="0"/>
              <w:suppressAutoHyphens/>
              <w:spacing w:after="0" w:line="240" w:lineRule="auto"/>
              <w:ind w:left="-108" w:right="-163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директора по</w:t>
            </w:r>
          </w:p>
          <w:p w:rsidR="00036328" w:rsidRPr="0056795D" w:rsidRDefault="00620786" w:rsidP="00620786">
            <w:pPr>
              <w:widowControl w:val="0"/>
              <w:suppressAutoHyphens/>
              <w:spacing w:after="0" w:line="240" w:lineRule="auto"/>
              <w:ind w:left="-108"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    У</w:t>
            </w:r>
            <w:r w:rsidR="00036328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Р</w:t>
            </w:r>
            <w:r w:rsidR="00550674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,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</w:t>
            </w:r>
            <w:r w:rsidR="00550674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у</w:t>
            </w:r>
            <w:r w:rsidR="00036328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читель</w:t>
            </w:r>
          </w:p>
          <w:p w:rsidR="00620786" w:rsidRPr="0056795D" w:rsidRDefault="00F966CE" w:rsidP="00620786">
            <w:pPr>
              <w:widowControl w:val="0"/>
              <w:suppressAutoHyphens/>
              <w:spacing w:after="0" w:line="240" w:lineRule="auto"/>
              <w:ind w:right="-158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</w:t>
            </w:r>
            <w:r w:rsidR="00923B7C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р</w:t>
            </w:r>
            <w:r w:rsidR="00036328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усского языка и </w:t>
            </w:r>
            <w:r w:rsidR="00620786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</w:t>
            </w:r>
          </w:p>
          <w:p w:rsidR="00620786" w:rsidRPr="0056795D" w:rsidRDefault="00620786" w:rsidP="00620786">
            <w:pPr>
              <w:widowControl w:val="0"/>
              <w:suppressAutoHyphens/>
              <w:spacing w:after="0" w:line="240" w:lineRule="auto"/>
              <w:ind w:right="-158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</w:t>
            </w:r>
            <w:r w:rsidR="00036328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литературы</w:t>
            </w:r>
            <w:r w:rsidR="0079106E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,</w:t>
            </w:r>
            <w:r w:rsidR="00036328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</w:t>
            </w:r>
          </w:p>
          <w:p w:rsidR="00036328" w:rsidRPr="0056795D" w:rsidRDefault="00620786" w:rsidP="00620786">
            <w:pPr>
              <w:widowControl w:val="0"/>
              <w:suppressAutoHyphens/>
              <w:spacing w:after="0" w:line="240" w:lineRule="auto"/>
              <w:ind w:right="-158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</w:t>
            </w:r>
            <w:r w:rsidR="0079106E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учитель по инд.учеб.плану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86" w:rsidRPr="0056795D" w:rsidRDefault="00502AFD" w:rsidP="00502AFD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Соответствует раннее присвоенной квалифи</w:t>
            </w:r>
            <w:r w:rsidR="000F4223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-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кационной категории </w:t>
            </w:r>
          </w:p>
          <w:p w:rsidR="00502AFD" w:rsidRPr="0056795D" w:rsidRDefault="00502AFD" w:rsidP="00502AFD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‘’ специалист высшей КК</w:t>
            </w:r>
            <w:r w:rsidR="00620786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’’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,  30.03</w:t>
            </w:r>
            <w:r w:rsidR="00620786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.2021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г.</w:t>
            </w:r>
          </w:p>
          <w:p w:rsidR="00036328" w:rsidRPr="0056795D" w:rsidRDefault="00036328">
            <w:pPr>
              <w:widowControl w:val="0"/>
              <w:suppressAutoHyphens/>
              <w:spacing w:after="0" w:line="240" w:lineRule="auto"/>
              <w:ind w:right="-163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28" w:rsidRPr="0056795D" w:rsidRDefault="00036328">
            <w:pPr>
              <w:widowControl w:val="0"/>
              <w:suppressAutoHyphens/>
              <w:spacing w:after="0" w:line="240" w:lineRule="auto"/>
              <w:ind w:left="-108"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036328" w:rsidRPr="0056795D" w:rsidRDefault="00036328">
            <w:pPr>
              <w:widowControl w:val="0"/>
              <w:suppressAutoHyphens/>
              <w:spacing w:after="0" w:line="240" w:lineRule="auto"/>
              <w:ind w:left="-108"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036328" w:rsidRPr="0056795D" w:rsidRDefault="00036328">
            <w:pPr>
              <w:widowControl w:val="0"/>
              <w:suppressAutoHyphens/>
              <w:spacing w:after="0" w:line="240" w:lineRule="auto"/>
              <w:ind w:left="-108"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036328" w:rsidRPr="0056795D" w:rsidRDefault="00036328">
            <w:pPr>
              <w:widowControl w:val="0"/>
              <w:suppressAutoHyphens/>
              <w:spacing w:after="0" w:line="240" w:lineRule="auto"/>
              <w:ind w:left="-108"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036328" w:rsidRPr="0056795D" w:rsidRDefault="00036328">
            <w:pPr>
              <w:widowControl w:val="0"/>
              <w:suppressAutoHyphens/>
              <w:spacing w:after="0" w:line="240" w:lineRule="auto"/>
              <w:ind w:left="-108"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036328" w:rsidRPr="0056795D" w:rsidRDefault="00036328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28" w:rsidRPr="0056795D" w:rsidRDefault="00620786">
            <w:pPr>
              <w:widowControl w:val="0"/>
              <w:suppressAutoHyphens/>
              <w:spacing w:after="0" w:line="240" w:lineRule="auto"/>
              <w:ind w:left="-108"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28" w:rsidRPr="0056795D" w:rsidRDefault="00036328" w:rsidP="00620786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620786" w:rsidRPr="0056795D" w:rsidRDefault="00620786" w:rsidP="00620786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620786" w:rsidRPr="0056795D" w:rsidRDefault="00620786" w:rsidP="00620786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      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28" w:rsidRPr="0056795D" w:rsidRDefault="00036328">
            <w:pPr>
              <w:widowControl w:val="0"/>
              <w:suppressAutoHyphens/>
              <w:spacing w:after="0" w:line="240" w:lineRule="auto"/>
              <w:ind w:left="-108"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28" w:rsidRPr="0056795D" w:rsidRDefault="00036328">
            <w:pPr>
              <w:widowControl w:val="0"/>
              <w:suppressAutoHyphens/>
              <w:spacing w:after="0" w:line="240" w:lineRule="auto"/>
              <w:ind w:left="-108"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</w:tr>
      <w:tr w:rsidR="00036328" w:rsidRPr="0056795D" w:rsidTr="0053656F">
        <w:trPr>
          <w:trHeight w:val="11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28" w:rsidRPr="0056795D" w:rsidRDefault="00036328">
            <w:pPr>
              <w:pStyle w:val="af2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28" w:rsidRPr="0056795D" w:rsidRDefault="00036328">
            <w:pPr>
              <w:widowControl w:val="0"/>
              <w:suppressAutoHyphens/>
              <w:spacing w:after="0" w:line="240" w:lineRule="auto"/>
              <w:ind w:left="-108" w:right="-163"/>
              <w:jc w:val="center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>Кошель</w:t>
            </w:r>
          </w:p>
          <w:p w:rsidR="00036328" w:rsidRPr="0056795D" w:rsidRDefault="00036328">
            <w:pPr>
              <w:widowControl w:val="0"/>
              <w:suppressAutoHyphens/>
              <w:spacing w:after="0" w:line="240" w:lineRule="auto"/>
              <w:ind w:left="-108" w:right="-163"/>
              <w:jc w:val="center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>Ирина</w:t>
            </w:r>
          </w:p>
          <w:p w:rsidR="00036328" w:rsidRPr="0056795D" w:rsidRDefault="00036328">
            <w:pPr>
              <w:widowControl w:val="0"/>
              <w:suppressAutoHyphens/>
              <w:spacing w:after="0" w:line="240" w:lineRule="auto"/>
              <w:ind w:left="-108" w:right="-163"/>
              <w:jc w:val="center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>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28" w:rsidRPr="0056795D" w:rsidRDefault="00620786">
            <w:pPr>
              <w:widowControl w:val="0"/>
              <w:suppressAutoHyphens/>
              <w:spacing w:after="0" w:line="240" w:lineRule="auto"/>
              <w:ind w:left="-195" w:right="-158" w:firstLine="142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Заместитель директора по У</w:t>
            </w:r>
            <w:r w:rsidR="00036328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Р</w:t>
            </w:r>
            <w:r w:rsidR="00550674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,</w:t>
            </w:r>
          </w:p>
          <w:p w:rsidR="00036328" w:rsidRPr="0056795D" w:rsidRDefault="00550674" w:rsidP="00645E1C">
            <w:pPr>
              <w:widowControl w:val="0"/>
              <w:suppressAutoHyphens/>
              <w:spacing w:after="0" w:line="240" w:lineRule="auto"/>
              <w:ind w:left="-195" w:right="-158" w:firstLine="142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у</w:t>
            </w:r>
            <w:r w:rsidR="00036328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читель по инд.учеб.плану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8A" w:rsidRDefault="004F448A" w:rsidP="004F448A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Присвоена 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высшая  </w:t>
            </w:r>
          </w:p>
          <w:p w:rsidR="004F448A" w:rsidRDefault="004F448A" w:rsidP="004F448A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квалифи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кационная категория</w:t>
            </w:r>
            <w:r w:rsidR="0078063A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,  22.01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.2025 г.</w:t>
            </w:r>
          </w:p>
          <w:p w:rsidR="004F448A" w:rsidRDefault="004F448A" w:rsidP="004F448A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(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приказ МО  ДНР № 48  от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</w:t>
            </w:r>
          </w:p>
          <w:p w:rsidR="00036328" w:rsidRPr="0056795D" w:rsidRDefault="004F448A" w:rsidP="004F448A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      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07.02.2025.)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28" w:rsidRPr="0056795D" w:rsidRDefault="000363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036328" w:rsidRPr="0056795D" w:rsidRDefault="000363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036328" w:rsidRPr="0056795D" w:rsidRDefault="000363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28" w:rsidRPr="0056795D" w:rsidRDefault="00963857" w:rsidP="0096385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28" w:rsidRPr="0056795D" w:rsidRDefault="000363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28" w:rsidRPr="0056795D" w:rsidRDefault="000363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28" w:rsidRPr="0056795D" w:rsidRDefault="000363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</w:tr>
      <w:tr w:rsidR="00036328" w:rsidRPr="0056795D" w:rsidTr="0053656F">
        <w:trPr>
          <w:trHeight w:val="9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28" w:rsidRPr="0056795D" w:rsidRDefault="00036328">
            <w:pPr>
              <w:pStyle w:val="af2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FB" w:rsidRPr="0056795D" w:rsidRDefault="004C3FFB">
            <w:pPr>
              <w:widowControl w:val="0"/>
              <w:suppressAutoHyphens/>
              <w:spacing w:after="0" w:line="240" w:lineRule="auto"/>
              <w:ind w:left="-108" w:right="-163"/>
              <w:jc w:val="center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 xml:space="preserve">Бисарева </w:t>
            </w:r>
          </w:p>
          <w:p w:rsidR="00036328" w:rsidRPr="0056795D" w:rsidRDefault="004C3FFB">
            <w:pPr>
              <w:widowControl w:val="0"/>
              <w:suppressAutoHyphens/>
              <w:spacing w:after="0" w:line="240" w:lineRule="auto"/>
              <w:ind w:left="-108" w:right="-163"/>
              <w:jc w:val="center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>Наталья Николаевна</w:t>
            </w:r>
          </w:p>
          <w:p w:rsidR="00036328" w:rsidRPr="0056795D" w:rsidRDefault="00036328">
            <w:pPr>
              <w:widowControl w:val="0"/>
              <w:suppressAutoHyphens/>
              <w:spacing w:after="0" w:line="240" w:lineRule="auto"/>
              <w:ind w:left="-108" w:right="-163"/>
              <w:jc w:val="center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D7" w:rsidRPr="0056795D" w:rsidRDefault="00D051D7" w:rsidP="00D051D7">
            <w:pPr>
              <w:widowControl w:val="0"/>
              <w:suppressAutoHyphens/>
              <w:spacing w:after="0" w:line="240" w:lineRule="auto"/>
              <w:ind w:right="-163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Учитель</w:t>
            </w:r>
          </w:p>
          <w:p w:rsidR="00D051D7" w:rsidRPr="0056795D" w:rsidRDefault="00D051D7" w:rsidP="00D051D7">
            <w:pPr>
              <w:widowControl w:val="0"/>
              <w:suppressAutoHyphens/>
              <w:spacing w:after="0" w:line="240" w:lineRule="auto"/>
              <w:ind w:left="-195" w:right="-158" w:firstLine="142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русского языка и литературы, учитель по инд.учеб.плану</w:t>
            </w:r>
          </w:p>
          <w:p w:rsidR="00036328" w:rsidRPr="0056795D" w:rsidRDefault="00036328">
            <w:pPr>
              <w:widowControl w:val="0"/>
              <w:suppressAutoHyphens/>
              <w:spacing w:after="0" w:line="240" w:lineRule="auto"/>
              <w:ind w:left="-53" w:right="-17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Default="00620786" w:rsidP="00DF3AC7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Присвоена</w:t>
            </w:r>
            <w:r w:rsidR="00DF3AC7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высшая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</w:t>
            </w:r>
            <w:r w:rsidR="00DF3AC7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</w:t>
            </w:r>
          </w:p>
          <w:p w:rsidR="00DF3AC7" w:rsidRDefault="00DF3AC7" w:rsidP="00DF3AC7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квалифи</w:t>
            </w:r>
            <w:r w:rsidR="004F448A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кационная категория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</w:t>
            </w:r>
            <w:r w:rsidR="00620786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,</w:t>
            </w:r>
            <w:r w:rsidR="00B84909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04.09</w:t>
            </w:r>
            <w:r w:rsidR="00620786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.2024 г.</w:t>
            </w:r>
            <w:r w:rsidR="00B84909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</w:t>
            </w:r>
          </w:p>
          <w:p w:rsidR="00DF3AC7" w:rsidRDefault="00B84909" w:rsidP="00DF3AC7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( приказ МО  ДНР №1627  </w:t>
            </w:r>
            <w:r w:rsidR="00DF3AC7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</w:t>
            </w:r>
          </w:p>
          <w:p w:rsidR="00036328" w:rsidRPr="0056795D" w:rsidRDefault="00DF3AC7" w:rsidP="00DF3AC7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</w:t>
            </w:r>
            <w:r w:rsidR="00B84909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от 04.09.2024</w:t>
            </w:r>
            <w:r w:rsidR="00620786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28" w:rsidRPr="0056795D" w:rsidRDefault="008B26C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+</w:t>
            </w:r>
          </w:p>
          <w:p w:rsidR="00036328" w:rsidRPr="0056795D" w:rsidRDefault="000363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036328" w:rsidRPr="0056795D" w:rsidRDefault="000363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036328" w:rsidRPr="0056795D" w:rsidRDefault="000363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28" w:rsidRPr="0056795D" w:rsidRDefault="000363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28" w:rsidRPr="0056795D" w:rsidRDefault="000363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28" w:rsidRPr="0056795D" w:rsidRDefault="000363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28" w:rsidRPr="0056795D" w:rsidRDefault="000363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</w:tr>
      <w:tr w:rsidR="00AA2BD7" w:rsidRPr="0056795D" w:rsidTr="0053656F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BD7" w:rsidRDefault="00F966CE" w:rsidP="00F966C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5.</w:t>
            </w:r>
          </w:p>
          <w:p w:rsidR="00F966CE" w:rsidRDefault="00F966CE" w:rsidP="00F966C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F966CE" w:rsidRDefault="00F966CE" w:rsidP="00F966C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F966CE" w:rsidRDefault="00F966CE" w:rsidP="00F966C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F966CE" w:rsidRPr="0056795D" w:rsidRDefault="00F966CE" w:rsidP="00F966C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BD7" w:rsidRPr="0056795D" w:rsidRDefault="00AA2BD7">
            <w:pPr>
              <w:widowControl w:val="0"/>
              <w:suppressAutoHyphens/>
              <w:snapToGrid w:val="0"/>
              <w:spacing w:after="0" w:line="240" w:lineRule="auto"/>
              <w:ind w:left="-108" w:right="-163"/>
              <w:jc w:val="center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lastRenderedPageBreak/>
              <w:t xml:space="preserve">Бойко </w:t>
            </w:r>
          </w:p>
          <w:p w:rsidR="00AA2BD7" w:rsidRDefault="00AA2BD7">
            <w:pPr>
              <w:widowControl w:val="0"/>
              <w:suppressAutoHyphens/>
              <w:snapToGrid w:val="0"/>
              <w:spacing w:after="0" w:line="240" w:lineRule="auto"/>
              <w:ind w:left="-108" w:right="-163"/>
              <w:jc w:val="center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>Татьяна Яковлевна</w:t>
            </w:r>
          </w:p>
          <w:p w:rsidR="00F966CE" w:rsidRDefault="00F966CE">
            <w:pPr>
              <w:widowControl w:val="0"/>
              <w:suppressAutoHyphens/>
              <w:snapToGrid w:val="0"/>
              <w:spacing w:after="0" w:line="240" w:lineRule="auto"/>
              <w:ind w:left="-108" w:right="-163"/>
              <w:jc w:val="center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</w:p>
          <w:p w:rsidR="00F966CE" w:rsidRPr="0056795D" w:rsidRDefault="00F966CE">
            <w:pPr>
              <w:widowControl w:val="0"/>
              <w:suppressAutoHyphens/>
              <w:snapToGrid w:val="0"/>
              <w:spacing w:after="0" w:line="240" w:lineRule="auto"/>
              <w:ind w:left="-108" w:right="-163"/>
              <w:jc w:val="center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lastRenderedPageBreak/>
              <w:t>Воронина  Анастасия Евгеньевна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7" w:rsidRPr="0056795D" w:rsidRDefault="00AA2BD7" w:rsidP="00D051D7">
            <w:pPr>
              <w:widowControl w:val="0"/>
              <w:suppressAutoHyphens/>
              <w:spacing w:after="0" w:line="240" w:lineRule="auto"/>
              <w:ind w:right="-163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lastRenderedPageBreak/>
              <w:t>Учитель</w:t>
            </w:r>
          </w:p>
          <w:p w:rsidR="00AA2BD7" w:rsidRDefault="00AA2BD7" w:rsidP="00D051D7">
            <w:pPr>
              <w:widowControl w:val="0"/>
              <w:suppressAutoHyphens/>
              <w:spacing w:after="0" w:line="240" w:lineRule="auto"/>
              <w:ind w:left="-195" w:right="-158" w:firstLine="142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русского языка и литературы, учитель по инд.учеб.плану</w:t>
            </w:r>
          </w:p>
          <w:p w:rsidR="00AA2BD7" w:rsidRPr="0056795D" w:rsidRDefault="00F966CE">
            <w:pPr>
              <w:widowControl w:val="0"/>
              <w:suppressAutoHyphens/>
              <w:snapToGrid w:val="0"/>
              <w:spacing w:after="0" w:line="240" w:lineRule="auto"/>
              <w:ind w:left="-53" w:right="-17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lastRenderedPageBreak/>
              <w:t xml:space="preserve">  Педагог -  организатор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7" w:rsidRDefault="00AA2BD7" w:rsidP="0056795D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lastRenderedPageBreak/>
              <w:t xml:space="preserve">Соответствует </w:t>
            </w:r>
            <w:r w:rsidR="0056795D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занимаемой  должности ( приказ  по школе</w:t>
            </w:r>
            <w:r w:rsidR="00BF7148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№ 213</w:t>
            </w:r>
            <w:r w:rsidR="0078063A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</w:t>
            </w:r>
            <w:r w:rsidR="00BF7148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от</w:t>
            </w:r>
            <w:r w:rsidR="0056795D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02.09.2024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г.</w:t>
            </w:r>
            <w:r w:rsidR="0056795D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)</w:t>
            </w:r>
          </w:p>
          <w:p w:rsidR="00F966CE" w:rsidRDefault="00F966CE" w:rsidP="0056795D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F966CE" w:rsidRPr="0056795D" w:rsidRDefault="00F966CE" w:rsidP="0056795D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lastRenderedPageBreak/>
              <w:t xml:space="preserve">                      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7" w:rsidRPr="0056795D" w:rsidRDefault="00AA2BD7" w:rsidP="00395E5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lastRenderedPageBreak/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7" w:rsidRPr="0056795D" w:rsidRDefault="00AA2B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7" w:rsidRDefault="00AA2B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F966CE" w:rsidRDefault="00F966C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F966CE" w:rsidRDefault="00F966C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F966CE" w:rsidRDefault="00F966C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F966CE" w:rsidRDefault="00F966C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F966CE" w:rsidRPr="0056795D" w:rsidRDefault="00F966C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7" w:rsidRPr="0056795D" w:rsidRDefault="00AA2B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7" w:rsidRPr="0056795D" w:rsidRDefault="00AA2B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</w:tr>
      <w:tr w:rsidR="00D051D7" w:rsidRPr="0056795D" w:rsidTr="0053656F">
        <w:trPr>
          <w:trHeight w:val="10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1D7" w:rsidRPr="0056795D" w:rsidRDefault="00F966CE" w:rsidP="00F966C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lastRenderedPageBreak/>
              <w:t xml:space="preserve">   7.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D7" w:rsidRPr="0056795D" w:rsidRDefault="00D051D7">
            <w:pPr>
              <w:widowControl w:val="0"/>
              <w:suppressAutoHyphens/>
              <w:spacing w:after="0" w:line="240" w:lineRule="auto"/>
              <w:ind w:left="-108" w:right="-163"/>
              <w:jc w:val="center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>Бутырина</w:t>
            </w:r>
          </w:p>
          <w:p w:rsidR="00D051D7" w:rsidRPr="0056795D" w:rsidRDefault="00D051D7">
            <w:pPr>
              <w:widowControl w:val="0"/>
              <w:suppressAutoHyphens/>
              <w:spacing w:after="0" w:line="240" w:lineRule="auto"/>
              <w:ind w:left="-108" w:right="-163"/>
              <w:jc w:val="center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>Наталья</w:t>
            </w:r>
          </w:p>
          <w:p w:rsidR="00D051D7" w:rsidRPr="0056795D" w:rsidRDefault="00D051D7">
            <w:pPr>
              <w:widowControl w:val="0"/>
              <w:suppressAutoHyphens/>
              <w:spacing w:after="0" w:line="240" w:lineRule="auto"/>
              <w:ind w:left="-108" w:right="-163"/>
              <w:jc w:val="center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>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D7" w:rsidRPr="0056795D" w:rsidRDefault="00D051D7">
            <w:pPr>
              <w:widowControl w:val="0"/>
              <w:suppressAutoHyphens/>
              <w:spacing w:after="0" w:line="240" w:lineRule="auto"/>
              <w:ind w:right="-17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Учитель</w:t>
            </w:r>
          </w:p>
          <w:p w:rsidR="00D051D7" w:rsidRPr="0056795D" w:rsidRDefault="00D051D7">
            <w:pPr>
              <w:widowControl w:val="0"/>
              <w:suppressAutoHyphens/>
              <w:spacing w:after="0" w:line="240" w:lineRule="auto"/>
              <w:ind w:left="-53" w:right="-17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97" w:rsidRDefault="0056795D" w:rsidP="0056795D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 Присвоена  </w:t>
            </w:r>
            <w:r w:rsidR="00D83397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первая   </w:t>
            </w:r>
          </w:p>
          <w:p w:rsidR="00D83397" w:rsidRDefault="00D83397" w:rsidP="0056795D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квалифи</w:t>
            </w:r>
            <w:r w:rsidR="004F448A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кационная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</w:t>
            </w:r>
          </w:p>
          <w:p w:rsidR="00D83397" w:rsidRDefault="00D83397" w:rsidP="00D83397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</w:t>
            </w:r>
            <w:r w:rsidR="0078063A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</w:t>
            </w:r>
            <w:r w:rsidR="004F448A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категория</w:t>
            </w:r>
            <w:r w:rsidR="0056795D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</w:t>
            </w:r>
            <w:r w:rsidR="0078063A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13.02.2025.</w:t>
            </w:r>
          </w:p>
          <w:p w:rsidR="005E4D42" w:rsidRDefault="00D83397" w:rsidP="00D83397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</w:t>
            </w:r>
            <w:r w:rsidR="005E4D42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( приказ МО </w:t>
            </w:r>
            <w:r w:rsidR="0056795D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ДНР </w:t>
            </w:r>
            <w:r w:rsidR="0056795D" w:rsidRPr="005E4D42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№</w:t>
            </w:r>
            <w:r w:rsidR="0056795D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</w:t>
            </w:r>
            <w:r w:rsidR="005E4D42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96  от  </w:t>
            </w:r>
          </w:p>
          <w:p w:rsidR="00D051D7" w:rsidRPr="0056795D" w:rsidRDefault="005E4D42" w:rsidP="00D83397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27</w:t>
            </w:r>
            <w:r w:rsidR="0056795D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.02.2025.)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D7" w:rsidRPr="0056795D" w:rsidRDefault="00D051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D051D7" w:rsidRPr="0056795D" w:rsidRDefault="00D051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D051D7" w:rsidRPr="0056795D" w:rsidRDefault="00D051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D051D7" w:rsidRPr="0056795D" w:rsidRDefault="00D051D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D7" w:rsidRPr="0056795D" w:rsidRDefault="00AA2B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D7" w:rsidRPr="0056795D" w:rsidRDefault="00D051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D7" w:rsidRPr="0056795D" w:rsidRDefault="00D051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D7" w:rsidRPr="0056795D" w:rsidRDefault="00D051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</w:tr>
      <w:tr w:rsidR="0056795D" w:rsidRPr="0056795D" w:rsidTr="0053656F">
        <w:trPr>
          <w:trHeight w:val="123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95D" w:rsidRPr="00F966CE" w:rsidRDefault="00F966CE" w:rsidP="00F966CE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795D" w:rsidRPr="0056795D" w:rsidRDefault="0056795D" w:rsidP="00550674">
            <w:pPr>
              <w:widowControl w:val="0"/>
              <w:suppressAutoHyphens/>
              <w:spacing w:after="0" w:line="240" w:lineRule="auto"/>
              <w:ind w:left="182" w:right="-163" w:hanging="290"/>
              <w:jc w:val="center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 xml:space="preserve">Жданова </w:t>
            </w:r>
          </w:p>
          <w:p w:rsidR="0056795D" w:rsidRPr="0056795D" w:rsidRDefault="0056795D" w:rsidP="00550674">
            <w:pPr>
              <w:widowControl w:val="0"/>
              <w:suppressAutoHyphens/>
              <w:spacing w:after="0" w:line="240" w:lineRule="auto"/>
              <w:ind w:left="182" w:right="-163" w:hanging="290"/>
              <w:jc w:val="center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 xml:space="preserve">Елена </w:t>
            </w:r>
          </w:p>
          <w:p w:rsidR="0056795D" w:rsidRPr="0056795D" w:rsidRDefault="0056795D" w:rsidP="00550674">
            <w:pPr>
              <w:widowControl w:val="0"/>
              <w:suppressAutoHyphens/>
              <w:spacing w:after="0" w:line="240" w:lineRule="auto"/>
              <w:ind w:left="182" w:right="-163" w:hanging="290"/>
              <w:jc w:val="center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>Анатольевна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795D" w:rsidRPr="0056795D" w:rsidRDefault="0056795D" w:rsidP="00550674">
            <w:pPr>
              <w:widowControl w:val="0"/>
              <w:suppressAutoHyphens/>
              <w:spacing w:after="0" w:line="240" w:lineRule="auto"/>
              <w:ind w:right="-17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Учитель</w:t>
            </w:r>
          </w:p>
          <w:p w:rsidR="0056795D" w:rsidRPr="0056795D" w:rsidRDefault="0056795D" w:rsidP="00550674">
            <w:pPr>
              <w:widowControl w:val="0"/>
              <w:suppressAutoHyphens/>
              <w:spacing w:after="0" w:line="240" w:lineRule="auto"/>
              <w:ind w:left="-195" w:right="-158" w:firstLine="142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русского языка и литературы,  ,</w:t>
            </w:r>
          </w:p>
          <w:p w:rsidR="0056795D" w:rsidRPr="0056795D" w:rsidRDefault="0056795D" w:rsidP="00550674">
            <w:pPr>
              <w:widowControl w:val="0"/>
              <w:suppressAutoHyphens/>
              <w:spacing w:after="0" w:line="240" w:lineRule="auto"/>
              <w:ind w:left="-195" w:right="-158" w:firstLine="142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учитель по инд.учеб.плану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Default="0056795D" w:rsidP="00DF3AC7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</w:t>
            </w:r>
            <w:r w:rsidR="00DF3AC7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Присвоена</w:t>
            </w:r>
            <w:r w:rsidR="00DF3AC7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высшая </w:t>
            </w:r>
            <w:r w:rsidR="00DF3AC7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</w:t>
            </w:r>
            <w:r w:rsidR="00DF3AC7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</w:t>
            </w:r>
          </w:p>
          <w:p w:rsidR="00DF3AC7" w:rsidRDefault="00DF3AC7" w:rsidP="00DF3AC7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квалификационная категория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,  04.09.2024 г. </w:t>
            </w:r>
          </w:p>
          <w:p w:rsidR="00DF3AC7" w:rsidRDefault="00DF3AC7" w:rsidP="00DF3AC7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( приказ МО  ДНР №1627 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</w:t>
            </w:r>
          </w:p>
          <w:p w:rsidR="0056795D" w:rsidRPr="0056795D" w:rsidRDefault="00DF3AC7" w:rsidP="00DF3AC7">
            <w:pPr>
              <w:widowControl w:val="0"/>
              <w:suppressAutoHyphens/>
              <w:spacing w:after="0" w:line="240" w:lineRule="auto"/>
              <w:ind w:left="-61" w:right="-46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от 04.09.2024.)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95D" w:rsidRPr="0056795D" w:rsidRDefault="0056795D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+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95D" w:rsidRPr="0056795D" w:rsidRDefault="0056795D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95D" w:rsidRPr="0056795D" w:rsidRDefault="0056795D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95D" w:rsidRPr="0056795D" w:rsidRDefault="0056795D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95D" w:rsidRPr="0056795D" w:rsidRDefault="0056795D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</w:tr>
      <w:tr w:rsidR="0056795D" w:rsidRPr="0056795D" w:rsidTr="0053656F">
        <w:trPr>
          <w:trHeight w:val="1284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5D" w:rsidRPr="0056795D" w:rsidRDefault="0056795D" w:rsidP="00550674">
            <w:pPr>
              <w:pStyle w:val="af2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5D" w:rsidRPr="0056795D" w:rsidRDefault="0056795D" w:rsidP="00550674">
            <w:pPr>
              <w:widowControl w:val="0"/>
              <w:suppressAutoHyphens/>
              <w:spacing w:after="0" w:line="240" w:lineRule="auto"/>
              <w:ind w:left="182" w:right="-163" w:hanging="290"/>
              <w:jc w:val="center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5D" w:rsidRPr="0056795D" w:rsidRDefault="0056795D" w:rsidP="00550674">
            <w:pPr>
              <w:widowControl w:val="0"/>
              <w:suppressAutoHyphens/>
              <w:spacing w:after="0" w:line="240" w:lineRule="auto"/>
              <w:ind w:right="-17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5D" w:rsidRPr="0056795D" w:rsidRDefault="0056795D" w:rsidP="0056795D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Присвоена  квалифи-  </w:t>
            </w:r>
          </w:p>
          <w:p w:rsidR="0056795D" w:rsidRPr="0056795D" w:rsidRDefault="0056795D" w:rsidP="0056795D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кационная категория</w:t>
            </w:r>
          </w:p>
          <w:p w:rsidR="0056795D" w:rsidRPr="0056795D" w:rsidRDefault="00B40F50" w:rsidP="0056795D">
            <w:pPr>
              <w:widowControl w:val="0"/>
              <w:suppressAutoHyphens/>
              <w:spacing w:after="0" w:line="240" w:lineRule="auto"/>
              <w:ind w:left="-61" w:right="-46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‘’ педагог – методист’’ 13.02.2025.</w:t>
            </w:r>
            <w:r w:rsidR="0056795D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</w:t>
            </w:r>
          </w:p>
          <w:p w:rsidR="0053656F" w:rsidRDefault="00FC49A3" w:rsidP="005E4D42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</w:t>
            </w:r>
            <w:r w:rsidR="0056795D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( приказ МО  ДНР </w:t>
            </w:r>
            <w:r w:rsidR="005E4D42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</w:t>
            </w:r>
            <w:r w:rsidR="005E4D42" w:rsidRPr="005E4D42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№</w:t>
            </w:r>
            <w:r w:rsidR="005E4D42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</w:t>
            </w:r>
            <w:r w:rsidR="005E4D42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96  </w:t>
            </w:r>
            <w:r w:rsidR="0053656F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</w:t>
            </w:r>
          </w:p>
          <w:p w:rsidR="0056795D" w:rsidRPr="0056795D" w:rsidRDefault="0053656F" w:rsidP="005E4D42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 </w:t>
            </w:r>
            <w:r w:rsidR="005E4D42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от   27</w:t>
            </w:r>
            <w:r w:rsidR="005E4D42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.02.2025</w:t>
            </w:r>
            <w:r w:rsidR="0056795D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.)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5D" w:rsidRPr="0056795D" w:rsidRDefault="0056795D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5D" w:rsidRPr="0056795D" w:rsidRDefault="0056795D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5D" w:rsidRPr="0056795D" w:rsidRDefault="0056795D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5D" w:rsidRPr="0056795D" w:rsidRDefault="0056795D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5D" w:rsidRPr="0056795D" w:rsidRDefault="0056795D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</w:tr>
      <w:tr w:rsidR="00550674" w:rsidRPr="0056795D" w:rsidTr="0053656F">
        <w:trPr>
          <w:trHeight w:val="9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550674" w:rsidRPr="0056795D" w:rsidRDefault="00F966CE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9.</w:t>
            </w:r>
          </w:p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74" w:rsidRPr="0056795D" w:rsidRDefault="00550674" w:rsidP="00550674">
            <w:pPr>
              <w:widowControl w:val="0"/>
              <w:suppressAutoHyphens/>
              <w:spacing w:after="0" w:line="240" w:lineRule="auto"/>
              <w:ind w:left="-108" w:right="-163"/>
              <w:jc w:val="center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>Жеромская</w:t>
            </w:r>
          </w:p>
          <w:p w:rsidR="00550674" w:rsidRPr="0056795D" w:rsidRDefault="00550674" w:rsidP="00550674">
            <w:pPr>
              <w:widowControl w:val="0"/>
              <w:suppressAutoHyphens/>
              <w:spacing w:after="0" w:line="240" w:lineRule="auto"/>
              <w:ind w:left="-108" w:right="-163"/>
              <w:jc w:val="center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 xml:space="preserve">Татьяна </w:t>
            </w:r>
          </w:p>
          <w:p w:rsidR="00550674" w:rsidRPr="0056795D" w:rsidRDefault="00550674" w:rsidP="00550674">
            <w:pPr>
              <w:widowControl w:val="0"/>
              <w:suppressAutoHyphens/>
              <w:spacing w:after="0" w:line="240" w:lineRule="auto"/>
              <w:ind w:left="-108" w:right="-163"/>
              <w:jc w:val="center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>Васильевна</w:t>
            </w:r>
          </w:p>
          <w:p w:rsidR="00550674" w:rsidRPr="0056795D" w:rsidRDefault="00550674" w:rsidP="00550674">
            <w:pPr>
              <w:widowControl w:val="0"/>
              <w:suppressAutoHyphens/>
              <w:spacing w:after="0" w:line="240" w:lineRule="auto"/>
              <w:ind w:left="-108" w:right="-163"/>
              <w:jc w:val="center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pacing w:after="0" w:line="240" w:lineRule="auto"/>
              <w:ind w:right="-17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Учитель</w:t>
            </w:r>
          </w:p>
          <w:p w:rsidR="00550674" w:rsidRPr="0056795D" w:rsidRDefault="00550674" w:rsidP="00550674">
            <w:pPr>
              <w:widowControl w:val="0"/>
              <w:suppressAutoHyphens/>
              <w:spacing w:after="0" w:line="240" w:lineRule="auto"/>
              <w:ind w:left="-53" w:right="-158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русского языка и литературы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48" w:rsidRDefault="0056795D" w:rsidP="008C7748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Присвоена </w:t>
            </w:r>
            <w:r w:rsidR="008C7748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высшая  квалифи</w:t>
            </w:r>
            <w:r w:rsidR="004F448A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кационная категория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</w:t>
            </w:r>
            <w:r w:rsidR="008C7748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</w:t>
            </w:r>
            <w:r w:rsidR="004F448A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27.11.2024 г. </w:t>
            </w:r>
          </w:p>
          <w:p w:rsidR="008C7748" w:rsidRDefault="008C7748" w:rsidP="008C7748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</w:t>
            </w:r>
            <w:r w:rsidR="004F448A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( приказ МО  ДНР № 9</w:t>
            </w:r>
            <w:r w:rsidR="0056795D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от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</w:t>
            </w:r>
          </w:p>
          <w:p w:rsidR="00550674" w:rsidRPr="0056795D" w:rsidRDefault="008C7748" w:rsidP="008C7748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</w:t>
            </w:r>
            <w:r w:rsidR="004F448A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28.11</w:t>
            </w:r>
            <w:r w:rsidR="0056795D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.2024.)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pacing w:after="0" w:line="240" w:lineRule="auto"/>
              <w:ind w:left="-61" w:right="-46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</w:tr>
      <w:tr w:rsidR="00550674" w:rsidRPr="0056795D" w:rsidTr="0053656F">
        <w:trPr>
          <w:trHeight w:val="10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F966CE" w:rsidP="005506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10</w:t>
            </w:r>
            <w:r w:rsidR="00550674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.</w:t>
            </w:r>
          </w:p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74" w:rsidRPr="0056795D" w:rsidRDefault="00550674" w:rsidP="00550674">
            <w:pPr>
              <w:widowControl w:val="0"/>
              <w:suppressAutoHyphens/>
              <w:spacing w:after="0" w:line="240" w:lineRule="auto"/>
              <w:ind w:left="-108" w:right="-163"/>
              <w:jc w:val="center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>Клочек</w:t>
            </w:r>
          </w:p>
          <w:p w:rsidR="00550674" w:rsidRPr="0056795D" w:rsidRDefault="00550674" w:rsidP="00550674">
            <w:pPr>
              <w:widowControl w:val="0"/>
              <w:suppressAutoHyphens/>
              <w:spacing w:after="0" w:line="240" w:lineRule="auto"/>
              <w:ind w:left="-108" w:right="-163"/>
              <w:jc w:val="center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 xml:space="preserve"> Татьяна </w:t>
            </w:r>
          </w:p>
          <w:p w:rsidR="00550674" w:rsidRPr="0056795D" w:rsidRDefault="00550674" w:rsidP="00550674">
            <w:pPr>
              <w:widowControl w:val="0"/>
              <w:suppressAutoHyphens/>
              <w:spacing w:after="0" w:line="240" w:lineRule="auto"/>
              <w:ind w:left="-108" w:right="-163"/>
              <w:jc w:val="center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 xml:space="preserve">  Ивановна</w:t>
            </w:r>
          </w:p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 xml:space="preserve">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6795D" w:rsidP="0056795D">
            <w:pPr>
              <w:widowControl w:val="0"/>
              <w:suppressAutoHyphens/>
              <w:spacing w:after="0" w:line="240" w:lineRule="auto"/>
              <w:ind w:right="-17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  </w:t>
            </w:r>
            <w:r w:rsidR="00550674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Учитель</w:t>
            </w:r>
          </w:p>
          <w:p w:rsidR="00550674" w:rsidRPr="0056795D" w:rsidRDefault="00550674" w:rsidP="00550674">
            <w:pPr>
              <w:widowControl w:val="0"/>
              <w:suppressAutoHyphens/>
              <w:spacing w:after="0" w:line="240" w:lineRule="auto"/>
              <w:ind w:right="-158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русского языка и литературы</w:t>
            </w:r>
            <w:r w:rsidR="0056795D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,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</w:t>
            </w:r>
          </w:p>
          <w:p w:rsidR="0056795D" w:rsidRPr="0056795D" w:rsidRDefault="0056795D" w:rsidP="00550674">
            <w:pPr>
              <w:widowControl w:val="0"/>
              <w:suppressAutoHyphens/>
              <w:spacing w:after="0" w:line="240" w:lineRule="auto"/>
              <w:ind w:right="-158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учитель по инд.учеб.плану</w:t>
            </w:r>
          </w:p>
          <w:p w:rsidR="00550674" w:rsidRPr="0056795D" w:rsidRDefault="00550674" w:rsidP="00550674">
            <w:pPr>
              <w:widowControl w:val="0"/>
              <w:suppressAutoHyphens/>
              <w:spacing w:after="0" w:line="240" w:lineRule="auto"/>
              <w:ind w:right="-158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8A" w:rsidRDefault="004F448A" w:rsidP="004F448A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Присвоена 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высшая  </w:t>
            </w:r>
          </w:p>
          <w:p w:rsidR="004F448A" w:rsidRDefault="004F448A" w:rsidP="004F448A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квалифи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кационная категория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,  22.02.2025 г.</w:t>
            </w:r>
          </w:p>
          <w:p w:rsidR="004F448A" w:rsidRDefault="004F448A" w:rsidP="004F448A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(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приказ МО  ДНР № 48  от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</w:t>
            </w:r>
          </w:p>
          <w:p w:rsidR="00550674" w:rsidRPr="0056795D" w:rsidRDefault="004F448A" w:rsidP="004F448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      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07.02.2025.)</w:t>
            </w:r>
            <w:r w:rsidR="00550674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AA2BD7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+</w:t>
            </w:r>
          </w:p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</w:tr>
      <w:tr w:rsidR="00550674" w:rsidRPr="0056795D" w:rsidTr="0053656F">
        <w:trPr>
          <w:trHeight w:val="15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F966CE" w:rsidP="00550674">
            <w:pPr>
              <w:widowControl w:val="0"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lastRenderedPageBreak/>
              <w:t>11</w:t>
            </w:r>
            <w:r w:rsidR="00550674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ind w:right="-163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>Сотникова Юлия Геннадиевна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ind w:right="-17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Социальный педагог, учитель по инд.учеб.плану</w:t>
            </w:r>
          </w:p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ind w:right="-17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Default="004F448A" w:rsidP="00DF3AC7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</w:t>
            </w:r>
            <w:r w:rsidR="00DF3AC7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Присвоена</w:t>
            </w:r>
            <w:r w:rsidR="00DF3AC7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высшая </w:t>
            </w:r>
            <w:r w:rsidR="00DF3AC7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</w:t>
            </w:r>
            <w:r w:rsidR="00DF3AC7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</w:t>
            </w:r>
          </w:p>
          <w:p w:rsidR="00DF3AC7" w:rsidRDefault="00DF3AC7" w:rsidP="00DF3AC7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квалификационная категория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,  04.09.2024 г. </w:t>
            </w:r>
          </w:p>
          <w:p w:rsidR="00DF3AC7" w:rsidRDefault="00DF3AC7" w:rsidP="00DF3AC7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( приказ МО  ДНР №1627 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</w:t>
            </w:r>
          </w:p>
          <w:p w:rsidR="00550674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ind w:right="-184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от 04.09.2024.)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ind w:right="-184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 </w:t>
            </w:r>
            <w:r w:rsidR="00757318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</w:p>
        </w:tc>
      </w:tr>
      <w:tr w:rsidR="00550674" w:rsidRPr="0056795D" w:rsidTr="0053656F">
        <w:trPr>
          <w:trHeight w:val="14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12.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74" w:rsidRPr="0056795D" w:rsidRDefault="00550674" w:rsidP="00550674">
            <w:pPr>
              <w:widowControl w:val="0"/>
              <w:suppressAutoHyphens/>
              <w:spacing w:after="0" w:line="240" w:lineRule="auto"/>
              <w:ind w:left="-108" w:right="-163"/>
              <w:jc w:val="center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>Васильченко Виктория 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74" w:rsidRPr="0056795D" w:rsidRDefault="00550674" w:rsidP="009F15A8">
            <w:pPr>
              <w:widowControl w:val="0"/>
              <w:suppressAutoHyphens/>
              <w:spacing w:after="0" w:line="240" w:lineRule="auto"/>
              <w:ind w:left="-53" w:right="-158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Учитель английского языка,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8A" w:rsidRDefault="004F448A" w:rsidP="004F448A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Присвоена 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высшая  </w:t>
            </w:r>
          </w:p>
          <w:p w:rsidR="004F448A" w:rsidRDefault="004F448A" w:rsidP="004F448A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квалифи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кационная категория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,  22.02.2025 г.</w:t>
            </w:r>
          </w:p>
          <w:p w:rsidR="004F448A" w:rsidRDefault="004F448A" w:rsidP="004F448A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(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приказ МО  ДНР № 48  от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</w:t>
            </w:r>
          </w:p>
          <w:p w:rsidR="00550674" w:rsidRPr="0056795D" w:rsidRDefault="004F448A" w:rsidP="004F448A">
            <w:pPr>
              <w:widowControl w:val="0"/>
              <w:suppressAutoHyphens/>
              <w:snapToGrid w:val="0"/>
              <w:spacing w:after="0" w:line="240" w:lineRule="auto"/>
              <w:ind w:left="-61" w:right="-46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      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07.02.2025.)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ind w:left="-206" w:right="-184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757318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</w:tr>
      <w:tr w:rsidR="00550674" w:rsidRPr="0056795D" w:rsidTr="0053656F">
        <w:trPr>
          <w:trHeight w:val="9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13.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74" w:rsidRPr="0056795D" w:rsidRDefault="00550674" w:rsidP="00550674">
            <w:pPr>
              <w:widowControl w:val="0"/>
              <w:suppressAutoHyphens/>
              <w:spacing w:after="0" w:line="240" w:lineRule="auto"/>
              <w:ind w:left="-108" w:right="-163"/>
              <w:jc w:val="center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>Калинина Вероника Игоревна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74" w:rsidRPr="0056795D" w:rsidRDefault="00550674" w:rsidP="00550674">
            <w:pPr>
              <w:widowControl w:val="0"/>
              <w:suppressAutoHyphens/>
              <w:spacing w:after="0" w:line="240" w:lineRule="auto"/>
              <w:ind w:left="-53" w:right="-158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Учитель английского языка, учитель по инд.учеб.плану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97" w:rsidRDefault="004F448A" w:rsidP="00D83397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 </w:t>
            </w:r>
            <w:r w:rsidR="00D83397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Присвоена  </w:t>
            </w:r>
            <w:r w:rsidR="00D83397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высшая  </w:t>
            </w:r>
          </w:p>
          <w:p w:rsidR="00D83397" w:rsidRDefault="00D83397" w:rsidP="00D83397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квалификационная    </w:t>
            </w:r>
          </w:p>
          <w:p w:rsidR="00D83397" w:rsidRDefault="00D83397" w:rsidP="00D83397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категория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</w:t>
            </w:r>
            <w:r w:rsidR="00B40F50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13.02.2025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.</w:t>
            </w:r>
          </w:p>
          <w:p w:rsidR="005E4D42" w:rsidRDefault="00D83397" w:rsidP="005E4D42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( приказ МО  ДНР </w:t>
            </w:r>
            <w:r w:rsidR="005E4D42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</w:t>
            </w:r>
            <w:r w:rsidR="005E4D42" w:rsidRPr="005E4D42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№</w:t>
            </w:r>
            <w:r w:rsidR="005E4D42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</w:t>
            </w:r>
            <w:r w:rsidR="005E4D42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96  от  </w:t>
            </w:r>
          </w:p>
          <w:p w:rsidR="00550674" w:rsidRPr="0056795D" w:rsidRDefault="005E4D42" w:rsidP="005E4D42">
            <w:pPr>
              <w:widowControl w:val="0"/>
              <w:suppressAutoHyphens/>
              <w:snapToGrid w:val="0"/>
              <w:spacing w:after="0" w:line="240" w:lineRule="auto"/>
              <w:ind w:right="-46"/>
              <w:jc w:val="both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      27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.02.2025</w:t>
            </w:r>
            <w:r w:rsidR="00D83397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982BF1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</w:tr>
      <w:tr w:rsidR="00550674" w:rsidRPr="0056795D" w:rsidTr="0053656F">
        <w:trPr>
          <w:trHeight w:val="4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14</w:t>
            </w:r>
          </w:p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74" w:rsidRPr="0056795D" w:rsidRDefault="00550674" w:rsidP="00550674">
            <w:pPr>
              <w:widowControl w:val="0"/>
              <w:suppressAutoHyphens/>
              <w:spacing w:after="0" w:line="240" w:lineRule="auto"/>
              <w:ind w:left="-108" w:right="-163"/>
              <w:jc w:val="center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  <w:lang w:val="en-US"/>
              </w:rPr>
            </w:pP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>Лыхошва Юлия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74" w:rsidRDefault="00550674" w:rsidP="00550674">
            <w:pPr>
              <w:widowControl w:val="0"/>
              <w:suppressAutoHyphens/>
              <w:snapToGrid w:val="0"/>
              <w:spacing w:after="0" w:line="240" w:lineRule="auto"/>
              <w:ind w:left="-53" w:right="-108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Учитель английского языка</w:t>
            </w:r>
            <w:r w:rsidR="009F15A8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,</w:t>
            </w:r>
          </w:p>
          <w:p w:rsidR="009F15A8" w:rsidRPr="009F15A8" w:rsidRDefault="009F15A8" w:rsidP="00550674">
            <w:pPr>
              <w:widowControl w:val="0"/>
              <w:suppressAutoHyphens/>
              <w:snapToGrid w:val="0"/>
              <w:spacing w:after="0" w:line="240" w:lineRule="auto"/>
              <w:ind w:left="-53" w:right="-108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учитель по инд.учеб.плану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Default="00DF3AC7" w:rsidP="00DF3AC7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Присвоена 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высшая  </w:t>
            </w:r>
          </w:p>
          <w:p w:rsidR="00DF3AC7" w:rsidRDefault="00DF3AC7" w:rsidP="00DF3AC7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квалифи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кационная категория</w:t>
            </w:r>
            <w:r w:rsidR="00B40F50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,  22.01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.2025 г.</w:t>
            </w:r>
          </w:p>
          <w:p w:rsidR="00DF3AC7" w:rsidRDefault="00DF3AC7" w:rsidP="00DF3AC7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(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приказ МО  ДНР № 48  от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</w:t>
            </w:r>
          </w:p>
          <w:p w:rsidR="00550674" w:rsidRPr="0056795D" w:rsidRDefault="00DF3AC7" w:rsidP="00DF3AC7">
            <w:pPr>
              <w:widowControl w:val="0"/>
              <w:suppressAutoHyphens/>
              <w:spacing w:after="0" w:line="240" w:lineRule="auto"/>
              <w:ind w:left="-61" w:right="-46"/>
              <w:jc w:val="both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      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07.02.2025.)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74" w:rsidRPr="0056795D" w:rsidRDefault="00982BF1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</w:tr>
      <w:tr w:rsidR="00550674" w:rsidRPr="0056795D" w:rsidTr="0053656F">
        <w:trPr>
          <w:trHeight w:val="14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15</w:t>
            </w:r>
          </w:p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 xml:space="preserve"> Недопрядко    </w:t>
            </w:r>
          </w:p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 xml:space="preserve">    Ирина Николаевна</w:t>
            </w:r>
          </w:p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 xml:space="preserve">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 Учитель английского языка, учитель по</w:t>
            </w:r>
          </w:p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инд.учеб.плану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F3" w:rsidRDefault="00DB05F3" w:rsidP="00DB05F3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 Присвоена 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высшая  </w:t>
            </w:r>
          </w:p>
          <w:p w:rsidR="00DB05F3" w:rsidRDefault="00DB05F3" w:rsidP="00DB05F3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квалификационная    </w:t>
            </w:r>
          </w:p>
          <w:p w:rsidR="00DB05F3" w:rsidRDefault="00DB05F3" w:rsidP="00DB05F3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категория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09.09. 2024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г.</w:t>
            </w:r>
          </w:p>
          <w:p w:rsidR="00DB05F3" w:rsidRDefault="00DB05F3" w:rsidP="00DB05F3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( приказ МО  ДНР </w:t>
            </w:r>
            <w:r w:rsidRPr="00DB05F3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№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1640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</w:t>
            </w:r>
          </w:p>
          <w:p w:rsidR="00550674" w:rsidRPr="0056795D" w:rsidRDefault="00DB05F3" w:rsidP="00DB05F3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    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от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09.09. 2024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  </w:t>
            </w:r>
          </w:p>
          <w:p w:rsidR="00550674" w:rsidRPr="0056795D" w:rsidRDefault="00982BF1" w:rsidP="005506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     +</w:t>
            </w:r>
          </w:p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 </w:t>
            </w:r>
          </w:p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  </w:t>
            </w:r>
          </w:p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  </w:t>
            </w:r>
          </w:p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</w:t>
            </w:r>
          </w:p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 </w:t>
            </w:r>
          </w:p>
        </w:tc>
      </w:tr>
      <w:tr w:rsidR="00550674" w:rsidRPr="0056795D" w:rsidTr="0053656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D83397" w:rsidP="00550674">
            <w:pPr>
              <w:widowControl w:val="0"/>
              <w:suppressAutoHyphens/>
              <w:snapToGrid w:val="0"/>
              <w:spacing w:after="0" w:line="240" w:lineRule="auto"/>
              <w:ind w:left="142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74" w:rsidRPr="0056795D" w:rsidRDefault="00550674" w:rsidP="00550674">
            <w:pPr>
              <w:widowControl w:val="0"/>
              <w:suppressAutoHyphens/>
              <w:spacing w:after="0" w:line="240" w:lineRule="auto"/>
              <w:ind w:right="-163"/>
              <w:jc w:val="center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>Половин  Сергей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ind w:left="-53" w:right="-108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Учитель английского языка, учитель по инд.учеб.плану</w:t>
            </w:r>
          </w:p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F3" w:rsidRDefault="00DB05F3" w:rsidP="00DB05F3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Присвоена 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первая</w:t>
            </w:r>
          </w:p>
          <w:p w:rsidR="00DB05F3" w:rsidRDefault="00DB05F3" w:rsidP="00DB05F3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квалификационная    </w:t>
            </w:r>
          </w:p>
          <w:p w:rsidR="00DB05F3" w:rsidRDefault="00DB05F3" w:rsidP="00DB05F3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категория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09.09. 2024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г.</w:t>
            </w:r>
          </w:p>
          <w:p w:rsidR="00DB05F3" w:rsidRDefault="00DB05F3" w:rsidP="00DB05F3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( приказ МО  ДНР </w:t>
            </w:r>
            <w:r w:rsidRPr="00DB05F3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№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1640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</w:t>
            </w:r>
          </w:p>
          <w:p w:rsidR="00550674" w:rsidRPr="0056795D" w:rsidRDefault="00DB05F3" w:rsidP="00DB05F3">
            <w:pPr>
              <w:widowControl w:val="0"/>
              <w:suppressAutoHyphens/>
              <w:spacing w:after="0" w:line="240" w:lineRule="auto"/>
              <w:ind w:left="-61" w:right="-46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    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от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09.09. 2024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0F4223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</w:tr>
      <w:tr w:rsidR="00550674" w:rsidRPr="0056795D" w:rsidTr="0053656F">
        <w:trPr>
          <w:trHeight w:val="8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D83397" w:rsidP="00550674">
            <w:pPr>
              <w:widowControl w:val="0"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74" w:rsidRPr="0056795D" w:rsidRDefault="00550674" w:rsidP="00550674">
            <w:pPr>
              <w:widowControl w:val="0"/>
              <w:suppressAutoHyphens/>
              <w:spacing w:after="0" w:line="240" w:lineRule="auto"/>
              <w:ind w:right="-163"/>
              <w:jc w:val="center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>Кибенко Виктория Олеговна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74" w:rsidRPr="0056795D" w:rsidRDefault="00550674" w:rsidP="00550674">
            <w:pPr>
              <w:widowControl w:val="0"/>
              <w:suppressAutoHyphens/>
              <w:spacing w:after="0" w:line="240" w:lineRule="auto"/>
              <w:ind w:right="-158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   Учитель </w:t>
            </w:r>
          </w:p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ind w:left="-53" w:right="-108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математики, учитель по инд.учеб.плану</w:t>
            </w:r>
          </w:p>
          <w:p w:rsidR="00550674" w:rsidRPr="0056795D" w:rsidRDefault="00550674" w:rsidP="00550674">
            <w:pPr>
              <w:widowControl w:val="0"/>
              <w:suppressAutoHyphens/>
              <w:spacing w:after="0" w:line="240" w:lineRule="auto"/>
              <w:ind w:right="-158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F3" w:rsidRDefault="000F4223" w:rsidP="00DB05F3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</w:t>
            </w:r>
            <w:r w:rsidR="00DB05F3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</w:t>
            </w:r>
            <w:r w:rsidR="00DB05F3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Присвоена  </w:t>
            </w:r>
            <w:r w:rsidR="00DB05F3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первая</w:t>
            </w:r>
          </w:p>
          <w:p w:rsidR="00DB05F3" w:rsidRDefault="00DB05F3" w:rsidP="00DB05F3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квалификационная    </w:t>
            </w:r>
          </w:p>
          <w:p w:rsidR="00DB05F3" w:rsidRDefault="00DB05F3" w:rsidP="00DB05F3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категория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09.09. 2024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г.</w:t>
            </w:r>
          </w:p>
          <w:p w:rsidR="00DB05F3" w:rsidRDefault="00DB05F3" w:rsidP="00DB05F3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( приказ МО  ДНР </w:t>
            </w:r>
            <w:r w:rsidRPr="00DB05F3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№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1640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</w:t>
            </w:r>
          </w:p>
          <w:p w:rsidR="00550674" w:rsidRPr="0056795D" w:rsidRDefault="00DB05F3" w:rsidP="00DB05F3">
            <w:pPr>
              <w:widowControl w:val="0"/>
              <w:suppressAutoHyphens/>
              <w:spacing w:after="0" w:line="240" w:lineRule="auto"/>
              <w:ind w:right="-46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    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от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09.09. 2024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0F4223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+</w:t>
            </w:r>
          </w:p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550674" w:rsidRPr="0056795D" w:rsidRDefault="00550674" w:rsidP="00550674">
            <w:pPr>
              <w:spacing w:after="0" w:line="240" w:lineRule="auto"/>
              <w:rPr>
                <w:rFonts w:ascii="Times New Roman" w:eastAsia="文鼎PL细上海宋Un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</w:tr>
      <w:tr w:rsidR="00550674" w:rsidRPr="0056795D" w:rsidTr="0053656F">
        <w:trPr>
          <w:trHeight w:val="6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D83397" w:rsidP="00550674">
            <w:pPr>
              <w:widowControl w:val="0"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pacing w:after="0" w:line="240" w:lineRule="auto"/>
              <w:ind w:right="-163"/>
              <w:jc w:val="center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>Охмуш Ирина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pacing w:after="0" w:line="240" w:lineRule="auto"/>
              <w:ind w:right="-158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     Учитель   </w:t>
            </w:r>
          </w:p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ind w:left="-53" w:right="-108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математики, учитель по инд.учеб.плану</w:t>
            </w:r>
          </w:p>
          <w:p w:rsidR="00550674" w:rsidRPr="0056795D" w:rsidRDefault="00550674" w:rsidP="00550674">
            <w:pPr>
              <w:widowControl w:val="0"/>
              <w:suppressAutoHyphens/>
              <w:spacing w:after="0" w:line="240" w:lineRule="auto"/>
              <w:ind w:right="-158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Default="00DF3AC7" w:rsidP="00DF3AC7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Присвоена 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высшая  </w:t>
            </w:r>
          </w:p>
          <w:p w:rsidR="00DF3AC7" w:rsidRDefault="00DF3AC7" w:rsidP="00DF3AC7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квалифи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кационная категория</w:t>
            </w:r>
            <w:r w:rsidR="00B40F50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,  22.01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.2025 г.</w:t>
            </w:r>
          </w:p>
          <w:p w:rsidR="00DF3AC7" w:rsidRDefault="00DF3AC7" w:rsidP="00DF3AC7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(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приказ МО  ДНР № 48  от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</w:t>
            </w:r>
          </w:p>
          <w:p w:rsidR="00550674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ind w:right="-46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      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07.02.2025.)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550674" w:rsidRPr="0056795D" w:rsidRDefault="00550674" w:rsidP="00550674">
            <w:pPr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13461A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</w:tr>
      <w:tr w:rsidR="00550674" w:rsidRPr="0056795D" w:rsidTr="0053656F">
        <w:trPr>
          <w:trHeight w:val="15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D83397" w:rsidP="00550674">
            <w:pPr>
              <w:widowControl w:val="0"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pacing w:after="0" w:line="240" w:lineRule="auto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  <w:lang w:val="en-US"/>
              </w:rPr>
              <w:t xml:space="preserve"> </w:t>
            </w: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 xml:space="preserve">      Чубарь     </w:t>
            </w:r>
          </w:p>
          <w:p w:rsidR="00550674" w:rsidRPr="0056795D" w:rsidRDefault="00550674" w:rsidP="00550674">
            <w:pPr>
              <w:widowControl w:val="0"/>
              <w:suppressAutoHyphens/>
              <w:spacing w:after="0" w:line="240" w:lineRule="auto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 xml:space="preserve">        Елена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9F15A8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</w:t>
            </w:r>
            <w:r w:rsidRPr="009F15A8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Учитель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</w:t>
            </w:r>
          </w:p>
          <w:p w:rsidR="009F15A8" w:rsidRDefault="00550674" w:rsidP="00550674">
            <w:pPr>
              <w:widowControl w:val="0"/>
              <w:suppressAutoHyphens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</w:t>
            </w:r>
            <w:r w:rsidR="009F15A8" w:rsidRPr="009F15A8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м</w:t>
            </w:r>
            <w:r w:rsidRPr="009F15A8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атематики</w:t>
            </w:r>
            <w:r w:rsidR="009F15A8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,</w:t>
            </w:r>
            <w:r w:rsidR="009F15A8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</w:t>
            </w:r>
            <w:r w:rsidR="009F15A8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</w:t>
            </w:r>
          </w:p>
          <w:p w:rsidR="00550674" w:rsidRPr="009F15A8" w:rsidRDefault="009F15A8" w:rsidP="00550674">
            <w:pPr>
              <w:widowControl w:val="0"/>
              <w:suppressAutoHyphens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учитель по инд.учеб.плану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A" w:rsidRPr="0056795D" w:rsidRDefault="003E21FA" w:rsidP="003E21FA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Соответствует раннее присвоенной квали-фикационной категории ‘’ специалист высшей КК, и  пед. званию ‘’ старший учитель ‘’  31.03.2021г.</w:t>
            </w:r>
          </w:p>
          <w:p w:rsidR="00550674" w:rsidRPr="0056795D" w:rsidRDefault="00550674" w:rsidP="003E21FA">
            <w:pPr>
              <w:widowControl w:val="0"/>
              <w:suppressAutoHyphens/>
              <w:spacing w:after="0" w:line="240" w:lineRule="auto"/>
              <w:ind w:right="-46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3E21FA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  <w:lang w:val="en-US"/>
              </w:rPr>
            </w:pPr>
          </w:p>
        </w:tc>
      </w:tr>
      <w:tr w:rsidR="00550674" w:rsidRPr="0056795D" w:rsidTr="0053656F">
        <w:trPr>
          <w:trHeight w:val="7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D83397" w:rsidP="00550674">
            <w:pPr>
              <w:widowControl w:val="0"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pacing w:after="0" w:line="240" w:lineRule="auto"/>
              <w:ind w:left="-108" w:right="-163"/>
              <w:jc w:val="center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>Якименко Светлана Юрьевна</w:t>
            </w:r>
          </w:p>
          <w:p w:rsidR="00550674" w:rsidRPr="0056795D" w:rsidRDefault="00550674" w:rsidP="00550674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74" w:rsidRPr="0056795D" w:rsidRDefault="00550674" w:rsidP="00550674">
            <w:pPr>
              <w:widowControl w:val="0"/>
              <w:suppressAutoHyphens/>
              <w:spacing w:after="0" w:line="240" w:lineRule="auto"/>
              <w:ind w:right="-158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  Учитель</w:t>
            </w:r>
          </w:p>
          <w:p w:rsidR="008C7748" w:rsidRDefault="00550674" w:rsidP="00550674">
            <w:pPr>
              <w:widowControl w:val="0"/>
              <w:suppressAutoHyphens/>
              <w:spacing w:after="0" w:line="240" w:lineRule="auto"/>
              <w:ind w:left="-53" w:right="-158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</w:t>
            </w:r>
            <w:r w:rsidR="008C7748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м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атематики</w:t>
            </w:r>
            <w:r w:rsidR="008C7748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,</w:t>
            </w:r>
            <w:r w:rsidR="008C7748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</w:t>
            </w:r>
            <w:r w:rsidR="008C7748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</w:t>
            </w:r>
          </w:p>
          <w:p w:rsidR="008C7748" w:rsidRDefault="008C7748" w:rsidP="00550674">
            <w:pPr>
              <w:widowControl w:val="0"/>
              <w:suppressAutoHyphens/>
              <w:spacing w:after="0" w:line="240" w:lineRule="auto"/>
              <w:ind w:left="-53" w:right="-158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учитель по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</w:t>
            </w:r>
          </w:p>
          <w:p w:rsidR="00550674" w:rsidRPr="0056795D" w:rsidRDefault="008C7748" w:rsidP="00550674">
            <w:pPr>
              <w:widowControl w:val="0"/>
              <w:suppressAutoHyphens/>
              <w:spacing w:after="0" w:line="240" w:lineRule="auto"/>
              <w:ind w:left="-53" w:right="-158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инд.учеб.плану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Default="00DF3AC7" w:rsidP="00DF3AC7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Присвоена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первая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</w:t>
            </w:r>
          </w:p>
          <w:p w:rsidR="00DF3AC7" w:rsidRDefault="00DF3AC7" w:rsidP="00DF3AC7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квалификационная категория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,  04.09.2024 г. </w:t>
            </w:r>
          </w:p>
          <w:p w:rsidR="00DF3AC7" w:rsidRDefault="00DF3AC7" w:rsidP="00DF3AC7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( приказ МО  ДНР №1627 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</w:t>
            </w:r>
          </w:p>
          <w:p w:rsidR="00550674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ind w:right="-46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от 04.09.2024.)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3E21FA" w:rsidP="005506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      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  <w:lang w:val="en-US"/>
              </w:rPr>
            </w:pPr>
          </w:p>
        </w:tc>
      </w:tr>
      <w:tr w:rsidR="00550674" w:rsidRPr="0056795D" w:rsidTr="0053656F">
        <w:trPr>
          <w:trHeight w:val="11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D83397" w:rsidP="00550674">
            <w:pPr>
              <w:widowControl w:val="0"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21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74" w:rsidRPr="0056795D" w:rsidRDefault="00550674" w:rsidP="00550674">
            <w:pPr>
              <w:widowControl w:val="0"/>
              <w:suppressAutoHyphens/>
              <w:spacing w:after="0" w:line="240" w:lineRule="auto"/>
              <w:ind w:left="-108" w:right="-163"/>
              <w:jc w:val="center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>Гладкоскок Виктория Ивановна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Учитель </w:t>
            </w:r>
          </w:p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информатики, учитель по инд.учеб.плану</w:t>
            </w:r>
          </w:p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2F" w:rsidRPr="0056795D" w:rsidRDefault="00AF3A2F" w:rsidP="000F4223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Присвоена  квалифи- кационная категория ‘’ специалист высшей КК,         </w:t>
            </w:r>
          </w:p>
          <w:p w:rsidR="00550674" w:rsidRPr="0056795D" w:rsidRDefault="00AF3A2F" w:rsidP="000F4223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</w:t>
            </w:r>
            <w:r w:rsidR="003E21FA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31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.03.2021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AF3A2F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</w:tr>
      <w:tr w:rsidR="00550674" w:rsidRPr="0056795D" w:rsidTr="0053656F">
        <w:trPr>
          <w:trHeight w:val="7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D83397" w:rsidP="00550674">
            <w:pPr>
              <w:widowControl w:val="0"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22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74" w:rsidRPr="0056795D" w:rsidRDefault="00550674" w:rsidP="00550674">
            <w:pPr>
              <w:widowControl w:val="0"/>
              <w:suppressAutoHyphens/>
              <w:spacing w:after="0" w:line="240" w:lineRule="auto"/>
              <w:ind w:left="-108" w:right="-163"/>
              <w:jc w:val="center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>Кравченя Диляра Шарифуллаевна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74" w:rsidRPr="0056795D" w:rsidRDefault="00550674" w:rsidP="00550674">
            <w:pPr>
              <w:widowControl w:val="0"/>
              <w:suppressAutoHyphens/>
              <w:spacing w:after="0" w:line="240" w:lineRule="auto"/>
              <w:ind w:left="-53" w:right="-17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Учитель инфрматики, учитель по инд.учеб.плану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6F" w:rsidRDefault="003E21FA" w:rsidP="003E21FA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Присвоена  квалифи- </w:t>
            </w:r>
            <w:r w:rsidR="0053656F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</w:t>
            </w:r>
          </w:p>
          <w:p w:rsidR="0053656F" w:rsidRDefault="0053656F" w:rsidP="003E21FA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</w:t>
            </w:r>
            <w:r w:rsidR="003E21FA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кационная категория ‘’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</w:t>
            </w:r>
          </w:p>
          <w:p w:rsidR="003E21FA" w:rsidRPr="0056795D" w:rsidRDefault="0053656F" w:rsidP="003E21FA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</w:t>
            </w:r>
            <w:r w:rsidR="003E21FA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специалист </w:t>
            </w:r>
            <w:r w:rsidR="00385D15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первой </w:t>
            </w:r>
            <w:r w:rsidR="003E21FA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КК,         </w:t>
            </w:r>
          </w:p>
          <w:p w:rsidR="00550674" w:rsidRPr="0056795D" w:rsidRDefault="00DF3AC7" w:rsidP="003E21FA">
            <w:pPr>
              <w:widowControl w:val="0"/>
              <w:suppressAutoHyphens/>
              <w:spacing w:after="0" w:line="240" w:lineRule="auto"/>
              <w:ind w:left="-61" w:right="-46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31</w:t>
            </w:r>
            <w:r w:rsidR="003E21FA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.03.2021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Default="00385D15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+</w:t>
            </w:r>
          </w:p>
          <w:p w:rsidR="00DF3AC7" w:rsidRDefault="00DF3AC7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DF3AC7" w:rsidRDefault="00DF3AC7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DF3AC7" w:rsidRDefault="00DF3AC7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DF3AC7" w:rsidRPr="0056795D" w:rsidRDefault="00DF3AC7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</w:tr>
      <w:tr w:rsidR="00550674" w:rsidRPr="0056795D" w:rsidTr="0053656F">
        <w:trPr>
          <w:trHeight w:val="8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D83397" w:rsidP="00D8339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lastRenderedPageBreak/>
              <w:t xml:space="preserve">  23</w:t>
            </w:r>
          </w:p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74" w:rsidRPr="0056795D" w:rsidRDefault="00550674" w:rsidP="00550674">
            <w:pPr>
              <w:widowControl w:val="0"/>
              <w:suppressAutoHyphens/>
              <w:spacing w:after="0" w:line="240" w:lineRule="auto"/>
              <w:ind w:left="-108" w:right="-163"/>
              <w:jc w:val="center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 xml:space="preserve">Наумченко Зоя Викторовна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74" w:rsidRPr="0056795D" w:rsidRDefault="00550674" w:rsidP="00550674">
            <w:pPr>
              <w:widowControl w:val="0"/>
              <w:suppressAutoHyphens/>
              <w:spacing w:after="0" w:line="240" w:lineRule="auto"/>
              <w:ind w:left="-53" w:right="-17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Учитель физики</w:t>
            </w:r>
            <w:r w:rsidR="008C7748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,</w:t>
            </w:r>
            <w:r w:rsidR="008C7748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учитель по инд.учеб.плану</w:t>
            </w:r>
          </w:p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F3" w:rsidRDefault="00DB05F3" w:rsidP="00DB05F3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Присвоена 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первая  </w:t>
            </w:r>
          </w:p>
          <w:p w:rsidR="00DB05F3" w:rsidRDefault="00DB05F3" w:rsidP="00DB05F3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квалификационная    </w:t>
            </w:r>
          </w:p>
          <w:p w:rsidR="00DB05F3" w:rsidRDefault="00DB05F3" w:rsidP="00DB05F3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категория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09.09. 2024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г.</w:t>
            </w:r>
          </w:p>
          <w:p w:rsidR="00DB05F3" w:rsidRDefault="00DB05F3" w:rsidP="00DB05F3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( приказ МО  ДНР </w:t>
            </w:r>
            <w:r w:rsidRPr="00DB05F3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№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1640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</w:t>
            </w:r>
          </w:p>
          <w:p w:rsidR="00550674" w:rsidRPr="0056795D" w:rsidRDefault="00DB05F3" w:rsidP="00DB05F3">
            <w:pPr>
              <w:widowControl w:val="0"/>
              <w:suppressAutoHyphens/>
              <w:spacing w:after="0" w:line="240" w:lineRule="auto"/>
              <w:ind w:left="-61" w:right="-46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от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09.09. 2024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550674" w:rsidRPr="0056795D" w:rsidRDefault="0013461A" w:rsidP="005506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       </w:t>
            </w:r>
            <w:r w:rsidR="003E21FA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  <w:lang w:val="en-US"/>
              </w:rPr>
            </w:pPr>
          </w:p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  <w:lang w:val="en-US"/>
              </w:rPr>
            </w:pPr>
          </w:p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  <w:lang w:val="en-US"/>
              </w:rPr>
            </w:pPr>
          </w:p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</w:tr>
      <w:tr w:rsidR="00550674" w:rsidRPr="0056795D" w:rsidTr="0053656F">
        <w:trPr>
          <w:trHeight w:val="2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D83397" w:rsidP="005506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74" w:rsidRPr="0056795D" w:rsidRDefault="00550674" w:rsidP="00550674">
            <w:pPr>
              <w:widowControl w:val="0"/>
              <w:suppressAutoHyphens/>
              <w:spacing w:after="0" w:line="240" w:lineRule="auto"/>
              <w:ind w:left="-108" w:right="-163"/>
              <w:jc w:val="center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>Васильконов Клим Геннадиевич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48" w:rsidRDefault="00550674" w:rsidP="00550674">
            <w:pPr>
              <w:widowControl w:val="0"/>
              <w:suppressAutoHyphens/>
              <w:spacing w:after="0" w:line="240" w:lineRule="auto"/>
              <w:ind w:left="-53" w:right="-17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Учитель истории и обществознания</w:t>
            </w:r>
            <w:r w:rsidR="008C7748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,</w:t>
            </w:r>
          </w:p>
          <w:p w:rsidR="00550674" w:rsidRPr="0056795D" w:rsidRDefault="008C7748" w:rsidP="00550674">
            <w:pPr>
              <w:widowControl w:val="0"/>
              <w:suppressAutoHyphens/>
              <w:spacing w:after="0" w:line="240" w:lineRule="auto"/>
              <w:ind w:left="-53" w:right="-17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ИЗО,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учитель по инд.учеб.плану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Default="00DF3AC7" w:rsidP="00DF3AC7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Присвоена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первая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</w:t>
            </w:r>
          </w:p>
          <w:p w:rsidR="00DF3AC7" w:rsidRDefault="00DF3AC7" w:rsidP="00DF3AC7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квалификационная категория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,  04.09.2024 г. </w:t>
            </w:r>
          </w:p>
          <w:p w:rsidR="00DF3AC7" w:rsidRDefault="00DF3AC7" w:rsidP="00DF3AC7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( приказ МО  ДНР №1627 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</w:t>
            </w:r>
          </w:p>
          <w:p w:rsidR="00550674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ind w:left="-61" w:right="-46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от 04.09.2024.)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74" w:rsidRPr="0056795D" w:rsidRDefault="006F5FB7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</w:tr>
      <w:tr w:rsidR="00550674" w:rsidRPr="0056795D" w:rsidTr="0053656F">
        <w:trPr>
          <w:trHeight w:val="8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D83397" w:rsidP="005506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74" w:rsidRPr="0056795D" w:rsidRDefault="00550674" w:rsidP="00550674">
            <w:pPr>
              <w:widowControl w:val="0"/>
              <w:suppressAutoHyphens/>
              <w:spacing w:after="0" w:line="240" w:lineRule="auto"/>
              <w:ind w:left="-108" w:right="-163"/>
              <w:jc w:val="center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>Герасименко Елена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74" w:rsidRPr="0056795D" w:rsidRDefault="00550674" w:rsidP="00550674">
            <w:pPr>
              <w:widowControl w:val="0"/>
              <w:suppressAutoHyphens/>
              <w:spacing w:after="0" w:line="240" w:lineRule="auto"/>
              <w:ind w:left="-53" w:right="-158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Учитель истории и обществознания</w:t>
            </w:r>
            <w:r w:rsidR="008C7748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,</w:t>
            </w:r>
            <w:r w:rsidR="008C7748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учитель по инд.учеб.плану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Default="00DF3AC7" w:rsidP="00DF3AC7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Присвоена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высшая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</w:t>
            </w:r>
          </w:p>
          <w:p w:rsidR="00DF3AC7" w:rsidRDefault="00DF3AC7" w:rsidP="00DF3AC7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квалификационная категория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,  04.09.2024 г. </w:t>
            </w:r>
          </w:p>
          <w:p w:rsidR="00DF3AC7" w:rsidRDefault="00DF3AC7" w:rsidP="00DF3AC7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( приказ МО  ДНР №1627 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</w:t>
            </w:r>
          </w:p>
          <w:p w:rsidR="00550674" w:rsidRPr="0056795D" w:rsidRDefault="00DF3AC7" w:rsidP="00DF3AC7">
            <w:pPr>
              <w:widowControl w:val="0"/>
              <w:suppressAutoHyphens/>
              <w:spacing w:after="0" w:line="240" w:lineRule="auto"/>
              <w:ind w:right="-46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от 04.09.2024.)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3E21FA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</w:t>
            </w:r>
          </w:p>
        </w:tc>
      </w:tr>
      <w:tr w:rsidR="00550674" w:rsidRPr="0056795D" w:rsidTr="0053656F">
        <w:trPr>
          <w:trHeight w:val="7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D83397" w:rsidP="005506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26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74" w:rsidRPr="0056795D" w:rsidRDefault="00550674" w:rsidP="00550674">
            <w:pPr>
              <w:widowControl w:val="0"/>
              <w:suppressAutoHyphens/>
              <w:spacing w:after="0" w:line="240" w:lineRule="auto"/>
              <w:ind w:left="-108" w:right="-163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 xml:space="preserve">     Клименко </w:t>
            </w:r>
          </w:p>
          <w:p w:rsidR="00550674" w:rsidRPr="0056795D" w:rsidRDefault="00550674" w:rsidP="00550674">
            <w:pPr>
              <w:widowControl w:val="0"/>
              <w:suppressAutoHyphens/>
              <w:spacing w:after="0" w:line="240" w:lineRule="auto"/>
              <w:ind w:left="-108" w:right="-163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 xml:space="preserve">         Алла </w:t>
            </w:r>
          </w:p>
          <w:p w:rsidR="00550674" w:rsidRPr="0056795D" w:rsidRDefault="00550674" w:rsidP="00550674">
            <w:pPr>
              <w:widowControl w:val="0"/>
              <w:suppressAutoHyphens/>
              <w:spacing w:after="0" w:line="240" w:lineRule="auto"/>
              <w:ind w:left="-108" w:right="-163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 xml:space="preserve">  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48" w:rsidRDefault="00550674" w:rsidP="00550674">
            <w:pPr>
              <w:widowControl w:val="0"/>
              <w:suppressAutoHyphens/>
              <w:spacing w:after="0" w:line="240" w:lineRule="auto"/>
              <w:ind w:left="-53" w:right="-158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Учитель истории и обществознания</w:t>
            </w:r>
            <w:r w:rsidR="008C7748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,</w:t>
            </w:r>
            <w:r w:rsidR="008C7748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</w:t>
            </w:r>
            <w:r w:rsidR="008C7748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учитель по</w:t>
            </w:r>
          </w:p>
          <w:p w:rsidR="00550674" w:rsidRPr="0056795D" w:rsidRDefault="008C7748" w:rsidP="00550674">
            <w:pPr>
              <w:widowControl w:val="0"/>
              <w:suppressAutoHyphens/>
              <w:spacing w:after="0" w:line="240" w:lineRule="auto"/>
              <w:ind w:left="-53" w:right="-158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инд.учеб.плану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Default="00DF3AC7" w:rsidP="00DF3AC7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Присвоена 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первая </w:t>
            </w:r>
          </w:p>
          <w:p w:rsidR="00DF3AC7" w:rsidRDefault="00DF3AC7" w:rsidP="00DF3AC7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квалифи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кационная категория</w:t>
            </w:r>
            <w:r w:rsidR="00B40F50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,  22.01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.2025 г.</w:t>
            </w:r>
          </w:p>
          <w:p w:rsidR="00DF3AC7" w:rsidRDefault="00DF3AC7" w:rsidP="00DF3AC7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(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приказ МО  ДНР № 48  от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</w:t>
            </w:r>
          </w:p>
          <w:p w:rsidR="00550674" w:rsidRPr="0056795D" w:rsidRDefault="00DF3AC7" w:rsidP="00DF3AC7">
            <w:pPr>
              <w:widowControl w:val="0"/>
              <w:suppressAutoHyphens/>
              <w:spacing w:after="0" w:line="240" w:lineRule="auto"/>
              <w:ind w:right="-46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      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07.02.2025.)</w:t>
            </w:r>
            <w:r w:rsidR="00550674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6F5FB7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74" w:rsidRPr="0056795D" w:rsidRDefault="00550674" w:rsidP="005506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</w:tr>
      <w:tr w:rsidR="004134BE" w:rsidRPr="0056795D" w:rsidTr="0053656F">
        <w:trPr>
          <w:trHeight w:val="13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BE" w:rsidRPr="0056795D" w:rsidRDefault="004134BE" w:rsidP="004134B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</w:t>
            </w:r>
            <w:r w:rsidR="00D83397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BE" w:rsidRPr="0056795D" w:rsidRDefault="004134BE" w:rsidP="004134BE">
            <w:pPr>
              <w:widowControl w:val="0"/>
              <w:suppressAutoHyphens/>
              <w:spacing w:after="0" w:line="240" w:lineRule="auto"/>
              <w:ind w:left="-108" w:right="-163"/>
              <w:jc w:val="center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>Саватеева Виолетта Валерьевна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BE" w:rsidRPr="0056795D" w:rsidRDefault="004134BE" w:rsidP="004134BE">
            <w:pPr>
              <w:widowControl w:val="0"/>
              <w:suppressAutoHyphens/>
              <w:spacing w:after="0" w:line="240" w:lineRule="auto"/>
              <w:ind w:right="-158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Учитель истории и обществознания</w:t>
            </w:r>
            <w:r w:rsidR="008C7748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,</w:t>
            </w:r>
            <w:r w:rsidR="008C7748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учитель по инд.учеб.плану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Default="00DF3AC7" w:rsidP="00DF3AC7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Присвоена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высшая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</w:t>
            </w:r>
          </w:p>
          <w:p w:rsidR="00DF3AC7" w:rsidRDefault="00DF3AC7" w:rsidP="00DF3AC7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квалификационная категория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,  04.09.2024 г. </w:t>
            </w:r>
          </w:p>
          <w:p w:rsidR="00DF3AC7" w:rsidRDefault="00DF3AC7" w:rsidP="00DF3AC7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( приказ МО  ДНР №1627 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</w:t>
            </w:r>
          </w:p>
          <w:p w:rsidR="004134BE" w:rsidRPr="0056795D" w:rsidRDefault="00DF3AC7" w:rsidP="00DF3AC7">
            <w:pPr>
              <w:widowControl w:val="0"/>
              <w:suppressAutoHyphens/>
              <w:spacing w:after="0" w:line="240" w:lineRule="auto"/>
              <w:ind w:left="-61" w:right="-46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от 04.09.2024.)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BE" w:rsidRPr="0056795D" w:rsidRDefault="004134BE" w:rsidP="004134B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     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BE" w:rsidRPr="0056795D" w:rsidRDefault="004134BE" w:rsidP="004134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BE" w:rsidRPr="0056795D" w:rsidRDefault="004134BE" w:rsidP="004134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BE" w:rsidRPr="0056795D" w:rsidRDefault="004134BE" w:rsidP="004134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BE" w:rsidRPr="0056795D" w:rsidRDefault="004134BE" w:rsidP="004134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</w:tr>
      <w:tr w:rsidR="004134BE" w:rsidRPr="0056795D" w:rsidTr="0053656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BE" w:rsidRPr="0056795D" w:rsidRDefault="004134BE" w:rsidP="004134B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</w:t>
            </w:r>
            <w:r w:rsidR="00D83397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28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BE" w:rsidRPr="0056795D" w:rsidRDefault="004134BE" w:rsidP="004134BE">
            <w:pPr>
              <w:widowControl w:val="0"/>
              <w:suppressAutoHyphens/>
              <w:spacing w:after="0" w:line="240" w:lineRule="auto"/>
              <w:ind w:right="-163"/>
              <w:jc w:val="center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>Дядя Владислав Викторович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BE" w:rsidRPr="0056795D" w:rsidRDefault="004134BE" w:rsidP="004134BE">
            <w:pPr>
              <w:widowControl w:val="0"/>
              <w:suppressAutoHyphens/>
              <w:spacing w:after="0" w:line="240" w:lineRule="auto"/>
              <w:ind w:left="-53" w:right="-158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Учитель</w:t>
            </w:r>
          </w:p>
          <w:p w:rsidR="004134BE" w:rsidRPr="0056795D" w:rsidRDefault="004134BE" w:rsidP="004134BE">
            <w:pPr>
              <w:widowControl w:val="0"/>
              <w:suppressAutoHyphens/>
              <w:spacing w:after="0" w:line="240" w:lineRule="auto"/>
              <w:ind w:left="-53" w:right="-158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географии, учитель по инд.учеб.плану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F3" w:rsidRDefault="00DB05F3" w:rsidP="00DB05F3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Присвоена 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первая  </w:t>
            </w:r>
          </w:p>
          <w:p w:rsidR="00DB05F3" w:rsidRDefault="00DB05F3" w:rsidP="00DB05F3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квалификационная    </w:t>
            </w:r>
          </w:p>
          <w:p w:rsidR="00DB05F3" w:rsidRDefault="00DB05F3" w:rsidP="00DB05F3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категория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09.09. 2024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г.</w:t>
            </w:r>
          </w:p>
          <w:p w:rsidR="00DB05F3" w:rsidRDefault="00DB05F3" w:rsidP="00DB05F3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( приказ МО  ДНР </w:t>
            </w:r>
            <w:r w:rsidRPr="00DB05F3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№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1640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</w:t>
            </w:r>
          </w:p>
          <w:p w:rsidR="004134BE" w:rsidRPr="0056795D" w:rsidRDefault="00DB05F3" w:rsidP="00DB05F3">
            <w:pPr>
              <w:widowControl w:val="0"/>
              <w:suppressAutoHyphens/>
              <w:snapToGrid w:val="0"/>
              <w:spacing w:after="0" w:line="240" w:lineRule="auto"/>
              <w:ind w:left="-61" w:right="-46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от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09.09. 2024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BE" w:rsidRPr="0056795D" w:rsidRDefault="004134BE" w:rsidP="004134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BE" w:rsidRPr="0056795D" w:rsidRDefault="004134BE" w:rsidP="004134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BE" w:rsidRPr="0056795D" w:rsidRDefault="004134BE" w:rsidP="004134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BE" w:rsidRPr="0056795D" w:rsidRDefault="004134BE" w:rsidP="004134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BE" w:rsidRPr="0056795D" w:rsidRDefault="004134BE" w:rsidP="004134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</w:tr>
      <w:tr w:rsidR="004134BE" w:rsidRPr="0056795D" w:rsidTr="0053656F">
        <w:trPr>
          <w:trHeight w:val="8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BE" w:rsidRPr="0056795D" w:rsidRDefault="00D83397" w:rsidP="004134B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29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BE" w:rsidRPr="0056795D" w:rsidRDefault="004134BE" w:rsidP="004134BE">
            <w:pPr>
              <w:widowControl w:val="0"/>
              <w:suppressAutoHyphens/>
              <w:spacing w:after="0" w:line="240" w:lineRule="auto"/>
              <w:ind w:right="-163"/>
              <w:jc w:val="center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>Мотин Александр Анатольевич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BE" w:rsidRPr="0056795D" w:rsidRDefault="004134BE" w:rsidP="004134BE">
            <w:pPr>
              <w:widowControl w:val="0"/>
              <w:suppressAutoHyphens/>
              <w:spacing w:after="0" w:line="240" w:lineRule="auto"/>
              <w:ind w:right="-17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Учитель биологии и географии, учи-тель  по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lastRenderedPageBreak/>
              <w:t>инд.учеб.плану</w:t>
            </w:r>
          </w:p>
          <w:p w:rsidR="004134BE" w:rsidRPr="0056795D" w:rsidRDefault="004134BE" w:rsidP="004134BE">
            <w:pPr>
              <w:widowControl w:val="0"/>
              <w:suppressAutoHyphens/>
              <w:spacing w:after="0" w:line="240" w:lineRule="auto"/>
              <w:ind w:left="-53" w:right="-17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ED" w:rsidRPr="0056795D" w:rsidRDefault="00830BED" w:rsidP="00830BED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lastRenderedPageBreak/>
              <w:t xml:space="preserve">Соответствует раннее присвоенной квалифи-кационной категории ‘’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lastRenderedPageBreak/>
              <w:t>специалист первой КК, 31.03.2021 г.</w:t>
            </w:r>
          </w:p>
          <w:p w:rsidR="004134BE" w:rsidRPr="0056795D" w:rsidRDefault="004134BE" w:rsidP="00830BED">
            <w:pPr>
              <w:widowControl w:val="0"/>
              <w:suppressAutoHyphens/>
              <w:snapToGrid w:val="0"/>
              <w:spacing w:after="0" w:line="240" w:lineRule="auto"/>
              <w:ind w:left="-61" w:right="-46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BE" w:rsidRPr="0056795D" w:rsidRDefault="004134BE" w:rsidP="004134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BE" w:rsidRPr="0056795D" w:rsidRDefault="004134BE" w:rsidP="004134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BE" w:rsidRPr="0056795D" w:rsidRDefault="00786C64" w:rsidP="004134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BE" w:rsidRPr="0056795D" w:rsidRDefault="004134BE" w:rsidP="004134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BE" w:rsidRPr="0056795D" w:rsidRDefault="004134BE" w:rsidP="004134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</w:tr>
      <w:tr w:rsidR="004134BE" w:rsidRPr="0056795D" w:rsidTr="0053656F">
        <w:trPr>
          <w:trHeight w:val="13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BE" w:rsidRPr="0056795D" w:rsidRDefault="00D83397" w:rsidP="004134B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lastRenderedPageBreak/>
              <w:t xml:space="preserve">  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BE" w:rsidRPr="0056795D" w:rsidRDefault="004134BE" w:rsidP="004134BE">
            <w:pPr>
              <w:widowControl w:val="0"/>
              <w:suppressAutoHyphens/>
              <w:spacing w:after="0" w:line="240" w:lineRule="auto"/>
              <w:ind w:left="-108" w:right="-163"/>
              <w:jc w:val="center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>Злыдина Александра  Ивановна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BE" w:rsidRPr="0056795D" w:rsidRDefault="004134BE" w:rsidP="004134BE">
            <w:pPr>
              <w:widowControl w:val="0"/>
              <w:suppressAutoHyphens/>
              <w:spacing w:after="0" w:line="240" w:lineRule="auto"/>
              <w:ind w:right="-17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Учитель химии, учитель  по инд.учеб.плану</w:t>
            </w:r>
          </w:p>
          <w:p w:rsidR="004134BE" w:rsidRPr="0056795D" w:rsidRDefault="004134BE" w:rsidP="004134BE">
            <w:pPr>
              <w:widowControl w:val="0"/>
              <w:suppressAutoHyphens/>
              <w:spacing w:after="0" w:line="240" w:lineRule="auto"/>
              <w:ind w:right="-17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Default="00DF3AC7" w:rsidP="00DF3AC7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Присвоена 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высшая  </w:t>
            </w:r>
          </w:p>
          <w:p w:rsidR="00DF3AC7" w:rsidRDefault="00DF3AC7" w:rsidP="00DF3AC7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квалифи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кационная категория</w:t>
            </w:r>
            <w:r w:rsidR="00B40F50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,  22.01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.2025 г.</w:t>
            </w:r>
          </w:p>
          <w:p w:rsidR="00DF3AC7" w:rsidRDefault="00DF3AC7" w:rsidP="00DF3AC7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(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приказ МО  ДНР № 48  от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</w:t>
            </w:r>
          </w:p>
          <w:p w:rsidR="004134BE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ind w:right="-46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      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07.02.2025.)</w:t>
            </w:r>
          </w:p>
          <w:p w:rsidR="004134BE" w:rsidRPr="0056795D" w:rsidRDefault="004134BE" w:rsidP="004134BE">
            <w:pPr>
              <w:widowControl w:val="0"/>
              <w:suppressAutoHyphens/>
              <w:snapToGrid w:val="0"/>
              <w:spacing w:after="0" w:line="240" w:lineRule="auto"/>
              <w:ind w:left="-61" w:right="-46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BE" w:rsidRPr="0056795D" w:rsidRDefault="004134BE" w:rsidP="004134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4134BE" w:rsidRPr="0056795D" w:rsidRDefault="004134BE" w:rsidP="004134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4134BE" w:rsidRPr="0056795D" w:rsidRDefault="004134BE" w:rsidP="004134B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BE" w:rsidRPr="0056795D" w:rsidRDefault="006C4120" w:rsidP="004134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BE" w:rsidRPr="0056795D" w:rsidRDefault="004134BE" w:rsidP="004134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BE" w:rsidRPr="0056795D" w:rsidRDefault="004134BE" w:rsidP="004134B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BE" w:rsidRPr="0056795D" w:rsidRDefault="004134BE" w:rsidP="004134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</w:tr>
      <w:tr w:rsidR="004134BE" w:rsidRPr="0056795D" w:rsidTr="0053656F">
        <w:trPr>
          <w:trHeight w:val="16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BE" w:rsidRPr="0056795D" w:rsidRDefault="00D83397" w:rsidP="004134BE">
            <w:pPr>
              <w:widowControl w:val="0"/>
              <w:suppressAutoHyphens/>
              <w:snapToGrid w:val="0"/>
              <w:spacing w:after="0" w:line="240" w:lineRule="auto"/>
              <w:ind w:left="142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31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BE" w:rsidRPr="0056795D" w:rsidRDefault="004134BE" w:rsidP="004134BE">
            <w:pPr>
              <w:widowControl w:val="0"/>
              <w:suppressAutoHyphens/>
              <w:spacing w:after="0" w:line="240" w:lineRule="auto"/>
              <w:ind w:left="-108" w:right="-163"/>
              <w:jc w:val="center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>Некрасова Анжела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BE" w:rsidRPr="0056795D" w:rsidRDefault="004134BE" w:rsidP="004134BE">
            <w:pPr>
              <w:widowControl w:val="0"/>
              <w:suppressAutoHyphens/>
              <w:spacing w:after="0" w:line="240" w:lineRule="auto"/>
              <w:ind w:left="-53" w:right="-17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Учитель биологии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Default="00DF3AC7" w:rsidP="00DF3AC7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Присвоена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высшая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</w:t>
            </w:r>
          </w:p>
          <w:p w:rsidR="00DF3AC7" w:rsidRDefault="00DF3AC7" w:rsidP="00DF3AC7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квалификационная категория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,  04.09.2024 г. </w:t>
            </w:r>
          </w:p>
          <w:p w:rsidR="00DF3AC7" w:rsidRDefault="00DF3AC7" w:rsidP="00DF3AC7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( приказ МО  ДНР №1627 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</w:t>
            </w:r>
          </w:p>
          <w:p w:rsidR="00830BED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ind w:right="-46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от 04.09.2024.)</w:t>
            </w:r>
          </w:p>
          <w:p w:rsidR="004134BE" w:rsidRPr="0056795D" w:rsidRDefault="004134BE" w:rsidP="006F5FB7">
            <w:pPr>
              <w:widowControl w:val="0"/>
              <w:suppressAutoHyphens/>
              <w:spacing w:after="0" w:line="240" w:lineRule="auto"/>
              <w:ind w:left="-61" w:right="-46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BE" w:rsidRPr="0056795D" w:rsidRDefault="00830BED" w:rsidP="004134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BE" w:rsidRPr="0056795D" w:rsidRDefault="004134BE" w:rsidP="004134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BE" w:rsidRPr="0056795D" w:rsidRDefault="004134BE" w:rsidP="004134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BE" w:rsidRPr="0056795D" w:rsidRDefault="004134BE" w:rsidP="004134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BE" w:rsidRPr="0056795D" w:rsidRDefault="004134BE" w:rsidP="004134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</w:tr>
      <w:tr w:rsidR="00DF3AC7" w:rsidRPr="0056795D" w:rsidTr="0053656F">
        <w:trPr>
          <w:trHeight w:val="5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83397" w:rsidP="00DF3AC7">
            <w:pPr>
              <w:widowControl w:val="0"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32</w:t>
            </w:r>
          </w:p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C7" w:rsidRPr="0056795D" w:rsidRDefault="00DF3AC7" w:rsidP="00DF3AC7">
            <w:pPr>
              <w:widowControl w:val="0"/>
              <w:suppressAutoHyphens/>
              <w:spacing w:after="0" w:line="240" w:lineRule="auto"/>
              <w:ind w:left="-108" w:right="-163"/>
              <w:jc w:val="center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>Самусенко Андрей Николаевич</w:t>
            </w:r>
          </w:p>
          <w:p w:rsidR="00DF3AC7" w:rsidRPr="0056795D" w:rsidRDefault="00DF3AC7" w:rsidP="00DF3AC7">
            <w:pPr>
              <w:widowControl w:val="0"/>
              <w:suppressAutoHyphens/>
              <w:spacing w:after="0" w:line="240" w:lineRule="auto"/>
              <w:ind w:left="-108" w:right="-163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 xml:space="preserve">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C7" w:rsidRPr="008C7748" w:rsidRDefault="00DF3AC7" w:rsidP="00DF3AC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Учитель технологии и ОБЖ  </w:t>
            </w:r>
            <w:r w:rsidR="008C7748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,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</w:t>
            </w:r>
            <w:r w:rsidR="008C7748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учитель по инд.учеб.плану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BF7148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Соответствует занимаемой </w:t>
            </w:r>
            <w:r w:rsidR="00D83397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должности ( приказ  по школе </w:t>
            </w:r>
            <w:r w:rsidR="00BF7148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№ 309 от </w:t>
            </w:r>
            <w:r w:rsidR="00D83397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23.12.2024 г.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+</w:t>
            </w:r>
          </w:p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</w:tr>
      <w:tr w:rsidR="00DF3AC7" w:rsidRPr="0056795D" w:rsidTr="0053656F">
        <w:trPr>
          <w:trHeight w:val="8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</w:t>
            </w:r>
            <w:r w:rsidR="00D83397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33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C7" w:rsidRPr="0056795D" w:rsidRDefault="00DF3AC7" w:rsidP="00DF3AC7">
            <w:pPr>
              <w:widowControl w:val="0"/>
              <w:suppressAutoHyphens/>
              <w:spacing w:after="0" w:line="240" w:lineRule="auto"/>
              <w:ind w:left="-108" w:right="-163"/>
              <w:jc w:val="center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>Цыбатова Екатерина Евгеньевна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D83397" w:rsidRDefault="00DF3AC7" w:rsidP="00DF3AC7">
            <w:pPr>
              <w:widowControl w:val="0"/>
              <w:suppressAutoHyphens/>
              <w:snapToGrid w:val="0"/>
              <w:spacing w:after="0" w:line="240" w:lineRule="auto"/>
              <w:ind w:right="-17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D83397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Учитель технологии</w:t>
            </w:r>
            <w:r w:rsidR="008C7748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,</w:t>
            </w:r>
            <w:r w:rsidR="008C7748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учитель по инд.учеб.плану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BF7148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Соответствует занимаемой  должности ( приказ  по школе </w:t>
            </w:r>
            <w:r w:rsidR="00BF7148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№ 213</w:t>
            </w:r>
            <w:r w:rsidR="00BF7148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от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02.09.2024 г.)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B05F3" w:rsidP="00DF3AC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B05F3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</w:tr>
      <w:tr w:rsidR="00DF3AC7" w:rsidRPr="0056795D" w:rsidTr="0053656F">
        <w:trPr>
          <w:trHeight w:val="11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83397" w:rsidP="00DF3AC7">
            <w:pPr>
              <w:widowControl w:val="0"/>
              <w:suppressAutoHyphens/>
              <w:snapToGrid w:val="0"/>
              <w:spacing w:after="0" w:line="240" w:lineRule="auto"/>
              <w:ind w:left="142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34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pacing w:after="0" w:line="240" w:lineRule="auto"/>
              <w:ind w:left="-108" w:right="-163"/>
              <w:jc w:val="center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>Бакуменко Анна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ind w:left="-53" w:right="-17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Учитель музыки</w:t>
            </w:r>
            <w:r w:rsidR="008C7748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,</w:t>
            </w:r>
            <w:r w:rsidR="008C7748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учитель по инд.учеб.плану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14" w:rsidRDefault="00732F14" w:rsidP="00732F14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Присвоена 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высшая  </w:t>
            </w:r>
          </w:p>
          <w:p w:rsidR="00732F14" w:rsidRDefault="00732F14" w:rsidP="00732F14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квалификационная    </w:t>
            </w:r>
          </w:p>
          <w:p w:rsidR="00732F14" w:rsidRDefault="00732F14" w:rsidP="00732F14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категория </w:t>
            </w:r>
            <w:r w:rsidR="00B40F50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13</w:t>
            </w:r>
            <w:bookmarkStart w:id="0" w:name="_GoBack"/>
            <w:bookmarkEnd w:id="0"/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.02.2025 г.</w:t>
            </w:r>
          </w:p>
          <w:p w:rsidR="005E4D42" w:rsidRDefault="00732F14" w:rsidP="005E4D42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</w:t>
            </w:r>
            <w:r w:rsidR="005E4D42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( приказ МО  ДНР</w:t>
            </w:r>
            <w:r w:rsidR="005E4D42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</w:t>
            </w:r>
            <w:r w:rsidR="005E4D42" w:rsidRPr="005E4D42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№</w:t>
            </w:r>
            <w:r w:rsidR="005E4D42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</w:t>
            </w:r>
            <w:r w:rsidR="005E4D42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96 от</w:t>
            </w:r>
          </w:p>
          <w:p w:rsidR="00DF3AC7" w:rsidRPr="0056795D" w:rsidRDefault="005E4D42" w:rsidP="005E4D42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     27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.02.2025</w:t>
            </w:r>
            <w:r w:rsidR="00732F14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.)</w:t>
            </w:r>
            <w:r w:rsidR="00DF3AC7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spacing w:after="0" w:line="240" w:lineRule="auto"/>
              <w:ind w:right="-4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AC7" w:rsidRPr="0056795D" w:rsidTr="0053656F">
        <w:trPr>
          <w:trHeight w:val="1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83397" w:rsidP="00DF3AC7">
            <w:pPr>
              <w:widowControl w:val="0"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35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pacing w:after="0" w:line="240" w:lineRule="auto"/>
              <w:ind w:left="-108" w:right="-163"/>
              <w:jc w:val="center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  <w:lang w:val="en-US"/>
              </w:rPr>
            </w:pP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>Александрович Денис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ind w:left="-53" w:right="-17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  <w:lang w:val="en-US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  <w:lang w:val="en-US"/>
              </w:rPr>
              <w:t>Учитель физи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ческой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  <w:lang w:val="en-US"/>
              </w:rPr>
              <w:t>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A8" w:rsidRDefault="009F15A8" w:rsidP="009F15A8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Присвоена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первая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</w:t>
            </w:r>
          </w:p>
          <w:p w:rsidR="009F15A8" w:rsidRDefault="009F15A8" w:rsidP="009F15A8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квалификационная  </w:t>
            </w:r>
          </w:p>
          <w:p w:rsidR="009F15A8" w:rsidRDefault="009F15A8" w:rsidP="009F15A8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категория , 31.10.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2024 г. </w:t>
            </w:r>
          </w:p>
          <w:p w:rsidR="009F15A8" w:rsidRDefault="009F15A8" w:rsidP="009F15A8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( приказ МО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ДНР №1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769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</w:t>
            </w:r>
          </w:p>
          <w:p w:rsidR="009F15A8" w:rsidRPr="0056795D" w:rsidRDefault="009F15A8" w:rsidP="009F15A8">
            <w:pPr>
              <w:widowControl w:val="0"/>
              <w:suppressAutoHyphens/>
              <w:snapToGrid w:val="0"/>
              <w:spacing w:after="0" w:line="240" w:lineRule="auto"/>
              <w:ind w:right="-46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от 02.11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.2024.)</w:t>
            </w:r>
          </w:p>
          <w:p w:rsidR="00DF3AC7" w:rsidRPr="0056795D" w:rsidRDefault="00DB05F3" w:rsidP="00DF3AC7">
            <w:pPr>
              <w:widowControl w:val="0"/>
              <w:suppressAutoHyphens/>
              <w:spacing w:after="0" w:line="240" w:lineRule="auto"/>
              <w:ind w:left="-61" w:right="-46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lastRenderedPageBreak/>
              <w:t xml:space="preserve">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lastRenderedPageBreak/>
              <w:t>+</w:t>
            </w:r>
          </w:p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spacing w:after="0" w:line="240" w:lineRule="auto"/>
              <w:ind w:right="-46"/>
              <w:rPr>
                <w:rFonts w:ascii="Times New Roman" w:hAnsi="Times New Roman"/>
                <w:sz w:val="24"/>
                <w:szCs w:val="24"/>
              </w:rPr>
            </w:pPr>
          </w:p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</w:tr>
      <w:tr w:rsidR="00DF3AC7" w:rsidRPr="0056795D" w:rsidTr="0053656F">
        <w:trPr>
          <w:trHeight w:val="7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83397" w:rsidP="00DF3AC7">
            <w:pPr>
              <w:widowControl w:val="0"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lastRenderedPageBreak/>
              <w:t>36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C7" w:rsidRPr="0056795D" w:rsidRDefault="00DF3AC7" w:rsidP="00DF3AC7">
            <w:pPr>
              <w:widowControl w:val="0"/>
              <w:suppressAutoHyphens/>
              <w:spacing w:after="0" w:line="240" w:lineRule="auto"/>
              <w:ind w:left="-108" w:right="-163"/>
              <w:jc w:val="center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>Мельник Анатолий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8C7748" w:rsidRDefault="00DF3AC7" w:rsidP="00DF3AC7">
            <w:pPr>
              <w:widowControl w:val="0"/>
              <w:suppressAutoHyphens/>
              <w:spacing w:after="0" w:line="240" w:lineRule="auto"/>
              <w:ind w:left="-53" w:right="-17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8C7748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Учитель физи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ческой </w:t>
            </w:r>
            <w:r w:rsidRPr="008C7748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культуры</w:t>
            </w:r>
            <w:r w:rsidR="008C7748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,</w:t>
            </w:r>
            <w:r w:rsidR="008C7748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учитель по инд.учеб.плану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F3" w:rsidRDefault="00DB05F3" w:rsidP="00DB05F3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Присвоена 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высшая </w:t>
            </w:r>
          </w:p>
          <w:p w:rsidR="00DB05F3" w:rsidRDefault="00DB05F3" w:rsidP="00DB05F3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квалификационная    </w:t>
            </w:r>
          </w:p>
          <w:p w:rsidR="00DB05F3" w:rsidRDefault="00DB05F3" w:rsidP="00DB05F3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категория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09.09. 2024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г.</w:t>
            </w:r>
          </w:p>
          <w:p w:rsidR="00DB05F3" w:rsidRDefault="00DB05F3" w:rsidP="00DB05F3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( приказ МО  ДНР </w:t>
            </w:r>
            <w:r w:rsidRPr="00DB05F3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№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1640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</w:t>
            </w:r>
          </w:p>
          <w:p w:rsidR="00DF3AC7" w:rsidRPr="0056795D" w:rsidRDefault="00DB05F3" w:rsidP="00DB05F3">
            <w:pPr>
              <w:widowControl w:val="0"/>
              <w:suppressAutoHyphens/>
              <w:snapToGrid w:val="0"/>
              <w:spacing w:after="0" w:line="240" w:lineRule="auto"/>
              <w:ind w:left="-61" w:right="-46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от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09.09. 2024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</w:tr>
      <w:tr w:rsidR="00DF3AC7" w:rsidRPr="0056795D" w:rsidTr="0053656F">
        <w:trPr>
          <w:trHeight w:val="7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83397" w:rsidP="00DF3AC7">
            <w:pPr>
              <w:widowControl w:val="0"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37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C7" w:rsidRPr="0056795D" w:rsidRDefault="00DF3AC7" w:rsidP="00DF3AC7">
            <w:pPr>
              <w:widowControl w:val="0"/>
              <w:suppressAutoHyphens/>
              <w:spacing w:after="0" w:line="240" w:lineRule="auto"/>
              <w:ind w:left="-108" w:right="-163"/>
              <w:jc w:val="center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>Ермоленко Елена Ивановна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C7" w:rsidRPr="0056795D" w:rsidRDefault="00DF3AC7" w:rsidP="00DF3AC7">
            <w:pPr>
              <w:widowControl w:val="0"/>
              <w:suppressAutoHyphens/>
              <w:spacing w:after="0" w:line="240" w:lineRule="auto"/>
              <w:ind w:left="-53" w:right="-17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Учитель начальных классов, учитель  по инд.учеб.плану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C7" w:rsidRDefault="00DF3AC7" w:rsidP="00DF3AC7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Присвоена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высшая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</w:t>
            </w:r>
          </w:p>
          <w:p w:rsidR="00DF3AC7" w:rsidRDefault="00DF3AC7" w:rsidP="00DF3AC7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квалификационная категория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,  04.09.2024 г. </w:t>
            </w:r>
          </w:p>
          <w:p w:rsidR="00DF3AC7" w:rsidRDefault="00B40F50" w:rsidP="00DF3AC7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( приказ МО  </w:t>
            </w:r>
            <w:r w:rsidR="00DF3AC7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ДНР №1627  </w:t>
            </w:r>
            <w:r w:rsidR="00DF3AC7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</w:t>
            </w:r>
          </w:p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ind w:right="-46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от 04.09.2024.)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+</w:t>
            </w:r>
          </w:p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</w:tr>
      <w:tr w:rsidR="00DF3AC7" w:rsidRPr="0056795D" w:rsidTr="0053656F">
        <w:trPr>
          <w:trHeight w:val="7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83397" w:rsidP="00DF3AC7">
            <w:pPr>
              <w:widowControl w:val="0"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38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  <w:lang w:val="en-US"/>
              </w:rPr>
              <w:t xml:space="preserve">   </w:t>
            </w: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 xml:space="preserve">Смыкова       </w:t>
            </w:r>
          </w:p>
          <w:p w:rsidR="00DF3AC7" w:rsidRPr="0056795D" w:rsidRDefault="00DF3AC7" w:rsidP="00DF3AC7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 xml:space="preserve">     Ирина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pacing w:after="0" w:line="240" w:lineRule="auto"/>
              <w:ind w:right="-17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  Учитель        </w:t>
            </w:r>
          </w:p>
          <w:p w:rsidR="00DF3AC7" w:rsidRPr="0056795D" w:rsidRDefault="00DF3AC7" w:rsidP="00DF3AC7">
            <w:pPr>
              <w:widowControl w:val="0"/>
              <w:suppressAutoHyphens/>
              <w:spacing w:after="0" w:line="240" w:lineRule="auto"/>
              <w:ind w:right="-17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начальных </w:t>
            </w:r>
          </w:p>
          <w:p w:rsidR="00DF3AC7" w:rsidRPr="0056795D" w:rsidRDefault="00DF3AC7" w:rsidP="00DF3AC7">
            <w:pPr>
              <w:widowControl w:val="0"/>
              <w:suppressAutoHyphens/>
              <w:spacing w:after="0" w:line="240" w:lineRule="auto"/>
              <w:ind w:right="-17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классов, учитель  по инд.учеб.плану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Default="00DF3AC7" w:rsidP="00DF3AC7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Присвоена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первая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</w:t>
            </w:r>
          </w:p>
          <w:p w:rsidR="00DF3AC7" w:rsidRDefault="00DF3AC7" w:rsidP="00DF3AC7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квалификационная категория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,  04.09.2024 г. </w:t>
            </w:r>
          </w:p>
          <w:p w:rsidR="00DF3AC7" w:rsidRDefault="00DF3AC7" w:rsidP="00DF3AC7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( приказ МО  ДНР №1627 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</w:t>
            </w:r>
          </w:p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ind w:right="-46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от 04.09.2024.)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       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</w:tr>
      <w:tr w:rsidR="00DF3AC7" w:rsidRPr="0056795D" w:rsidTr="0053656F">
        <w:trPr>
          <w:trHeight w:val="7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83397" w:rsidP="00DF3AC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39</w:t>
            </w:r>
          </w:p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C7" w:rsidRPr="0056795D" w:rsidRDefault="00DF3AC7" w:rsidP="00DF3AC7">
            <w:pPr>
              <w:widowControl w:val="0"/>
              <w:suppressAutoHyphens/>
              <w:spacing w:after="0" w:line="240" w:lineRule="auto"/>
              <w:ind w:left="-108" w:right="-163"/>
              <w:jc w:val="center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>Точеных Дарья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ind w:left="-53" w:right="-17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Учитель </w:t>
            </w:r>
          </w:p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ind w:left="-53" w:right="-17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начальных классов, учитель  по инд.учеб.плану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C7" w:rsidRPr="0056795D" w:rsidRDefault="00DB05F3" w:rsidP="00DB05F3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              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B05F3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</w:tr>
      <w:tr w:rsidR="00DF3AC7" w:rsidRPr="0056795D" w:rsidTr="0053656F">
        <w:trPr>
          <w:trHeight w:val="5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83397" w:rsidP="00DF3AC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40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pacing w:after="0" w:line="240" w:lineRule="auto"/>
              <w:ind w:left="-108" w:right="-163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 xml:space="preserve">   Мельник Елена      </w:t>
            </w:r>
          </w:p>
          <w:p w:rsidR="00DF3AC7" w:rsidRPr="0056795D" w:rsidRDefault="00DF3AC7" w:rsidP="00DF3AC7">
            <w:pPr>
              <w:widowControl w:val="0"/>
              <w:suppressAutoHyphens/>
              <w:spacing w:after="0" w:line="240" w:lineRule="auto"/>
              <w:ind w:left="-108" w:right="-163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 xml:space="preserve">      Игоревна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ind w:left="-53" w:right="-17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Учитель </w:t>
            </w:r>
          </w:p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ind w:left="-53" w:right="-17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начальных классов, учитель  по инд.учеб.плану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F3" w:rsidRDefault="00DB05F3" w:rsidP="00DB05F3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Присвоена 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первая  </w:t>
            </w:r>
          </w:p>
          <w:p w:rsidR="00DB05F3" w:rsidRDefault="00DB05F3" w:rsidP="00DB05F3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квалификационная    </w:t>
            </w:r>
          </w:p>
          <w:p w:rsidR="00DB05F3" w:rsidRDefault="00DB05F3" w:rsidP="00DB05F3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категория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09.09. 2024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г.</w:t>
            </w:r>
          </w:p>
          <w:p w:rsidR="00DB05F3" w:rsidRDefault="00DB05F3" w:rsidP="00DB05F3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( приказ МО  ДНР </w:t>
            </w:r>
            <w:r w:rsidRPr="00DB05F3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№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1640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</w:t>
            </w:r>
          </w:p>
          <w:p w:rsidR="00DF3AC7" w:rsidRPr="0056795D" w:rsidRDefault="00DB05F3" w:rsidP="00DB05F3">
            <w:pPr>
              <w:widowControl w:val="0"/>
              <w:suppressAutoHyphens/>
              <w:spacing w:after="0" w:line="240" w:lineRule="auto"/>
              <w:ind w:left="-61" w:right="-46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от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09.09. 2024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</w:tr>
      <w:tr w:rsidR="00DF3AC7" w:rsidRPr="0056795D" w:rsidTr="0053656F">
        <w:trPr>
          <w:trHeight w:val="8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83397" w:rsidP="00DF3AC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41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C7" w:rsidRPr="0056795D" w:rsidRDefault="00DF3AC7" w:rsidP="00DF3AC7">
            <w:pPr>
              <w:widowControl w:val="0"/>
              <w:suppressAutoHyphens/>
              <w:spacing w:after="0" w:line="240" w:lineRule="auto"/>
              <w:ind w:left="-108" w:right="-163"/>
              <w:jc w:val="center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>Соловьева Татьяна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ind w:left="-53" w:right="-17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Учитель начальных классов, учитель  по инд.учеб.плану</w:t>
            </w:r>
          </w:p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ind w:right="-17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Соответствует раннее присвоенной квали-фикационной категории ‘’ специалист высшей КК, и   пед. звание ‘’ старший учитель‘’ 19.03.2021 г.</w:t>
            </w:r>
          </w:p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ind w:right="-46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</w:tr>
      <w:tr w:rsidR="00DF3AC7" w:rsidRPr="0056795D" w:rsidTr="0053656F">
        <w:trPr>
          <w:trHeight w:val="15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AC7" w:rsidRPr="0056795D" w:rsidRDefault="00D83397" w:rsidP="00DF3AC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lastRenderedPageBreak/>
              <w:t xml:space="preserve">   42</w:t>
            </w:r>
          </w:p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pacing w:after="0" w:line="240" w:lineRule="auto"/>
              <w:ind w:left="-108" w:right="-163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 xml:space="preserve">      Лыхошва      </w:t>
            </w:r>
          </w:p>
          <w:p w:rsidR="00DF3AC7" w:rsidRPr="0056795D" w:rsidRDefault="00DF3AC7" w:rsidP="00DF3AC7">
            <w:pPr>
              <w:widowControl w:val="0"/>
              <w:suppressAutoHyphens/>
              <w:spacing w:after="0" w:line="240" w:lineRule="auto"/>
              <w:ind w:left="-108" w:right="-163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 xml:space="preserve">     Татьяна    </w:t>
            </w:r>
          </w:p>
          <w:p w:rsidR="00DF3AC7" w:rsidRPr="0056795D" w:rsidRDefault="00DF3AC7" w:rsidP="00DF3AC7">
            <w:pPr>
              <w:widowControl w:val="0"/>
              <w:suppressAutoHyphens/>
              <w:spacing w:after="0" w:line="240" w:lineRule="auto"/>
              <w:ind w:left="-108" w:right="-163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 xml:space="preserve">   Леонтьевна</w:t>
            </w:r>
          </w:p>
          <w:p w:rsidR="00DF3AC7" w:rsidRPr="0056795D" w:rsidRDefault="00DF3AC7" w:rsidP="00DF3AC7">
            <w:pPr>
              <w:widowControl w:val="0"/>
              <w:suppressAutoHyphens/>
              <w:spacing w:after="0" w:line="240" w:lineRule="auto"/>
              <w:ind w:left="-108" w:right="-163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ind w:left="-53" w:right="-17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Учитель начальных классов, учитель  по инд.учеб.плану</w:t>
            </w:r>
          </w:p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Соответствует раннее присвоенной квали-фикационной категории ‘’ специалист высшей КК, и  пед. званию ‘’ старший учитель ‘’  31.03.2021г.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+</w:t>
            </w:r>
          </w:p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</w:tr>
      <w:tr w:rsidR="00DF3AC7" w:rsidRPr="0056795D" w:rsidTr="0053656F">
        <w:trPr>
          <w:trHeight w:val="8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83397" w:rsidP="00DF3AC7">
            <w:pPr>
              <w:widowControl w:val="0"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43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C7" w:rsidRPr="0056795D" w:rsidRDefault="00DF3AC7" w:rsidP="00DF3AC7">
            <w:pPr>
              <w:widowControl w:val="0"/>
              <w:suppressAutoHyphens/>
              <w:spacing w:after="0" w:line="240" w:lineRule="auto"/>
              <w:ind w:left="-108" w:right="-163"/>
              <w:jc w:val="center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>Едок Людмила Яковлевна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ind w:left="-53" w:right="-17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Учитель начальных классов, учитель  по инд.учеб.плану</w:t>
            </w:r>
          </w:p>
          <w:p w:rsidR="00DF3AC7" w:rsidRPr="0056795D" w:rsidRDefault="00DF3AC7" w:rsidP="00DF3AC7">
            <w:pPr>
              <w:widowControl w:val="0"/>
              <w:suppressAutoHyphens/>
              <w:spacing w:after="0" w:line="240" w:lineRule="auto"/>
              <w:ind w:right="-17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Default="00DF3AC7" w:rsidP="00DF3AC7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Присвоена 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высшая  </w:t>
            </w:r>
          </w:p>
          <w:p w:rsidR="00DF3AC7" w:rsidRDefault="00DF3AC7" w:rsidP="00DF3AC7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квалифи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кационная категория</w:t>
            </w:r>
            <w:r w:rsidR="00B40F50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,  22.01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.2025 г.</w:t>
            </w:r>
          </w:p>
          <w:p w:rsidR="00DF3AC7" w:rsidRDefault="00DF3AC7" w:rsidP="00DF3AC7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(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приказ МО  ДНР № 48  от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</w:t>
            </w:r>
          </w:p>
          <w:p w:rsidR="00DF3AC7" w:rsidRPr="0056795D" w:rsidRDefault="00DF3AC7" w:rsidP="00DF3AC7">
            <w:pPr>
              <w:widowControl w:val="0"/>
              <w:suppressAutoHyphens/>
              <w:spacing w:after="0" w:line="240" w:lineRule="auto"/>
              <w:ind w:right="-184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      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07.02.2025.)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</w:tr>
      <w:tr w:rsidR="00DF3AC7" w:rsidRPr="0056795D" w:rsidTr="0053656F">
        <w:trPr>
          <w:trHeight w:val="11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83397" w:rsidP="00DF3AC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44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C7" w:rsidRPr="0056795D" w:rsidRDefault="00DF3AC7" w:rsidP="00DF3AC7">
            <w:pPr>
              <w:keepNext/>
              <w:widowControl w:val="0"/>
              <w:tabs>
                <w:tab w:val="left" w:pos="0"/>
                <w:tab w:val="left" w:pos="11482"/>
                <w:tab w:val="left" w:pos="13183"/>
              </w:tabs>
              <w:suppressAutoHyphens/>
              <w:spacing w:after="0" w:line="240" w:lineRule="auto"/>
              <w:jc w:val="center"/>
              <w:outlineLvl w:val="3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>Старченко Елена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ind w:left="-53" w:right="-17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Учитель начальных классов, учитель  по инд.учеб.плану</w:t>
            </w:r>
          </w:p>
          <w:p w:rsidR="00DF3AC7" w:rsidRPr="0056795D" w:rsidRDefault="00DF3AC7" w:rsidP="00DF3AC7">
            <w:pPr>
              <w:keepNext/>
              <w:widowControl w:val="0"/>
              <w:tabs>
                <w:tab w:val="left" w:pos="0"/>
                <w:tab w:val="left" w:pos="11482"/>
                <w:tab w:val="left" w:pos="13183"/>
              </w:tabs>
              <w:suppressAutoHyphens/>
              <w:spacing w:after="0" w:line="240" w:lineRule="auto"/>
              <w:outlineLvl w:val="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Default="00DF3AC7" w:rsidP="00DF3AC7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Присвоена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высшая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</w:t>
            </w:r>
          </w:p>
          <w:p w:rsidR="00DF3AC7" w:rsidRDefault="00DF3AC7" w:rsidP="00DF3AC7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квалификационная категория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,  04.09.2024 г. </w:t>
            </w:r>
          </w:p>
          <w:p w:rsidR="00DF3AC7" w:rsidRDefault="00DF3AC7" w:rsidP="00DF3AC7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( приказ МО  ДНР №1627 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</w:t>
            </w:r>
          </w:p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ind w:right="-46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от 04.09.2024.)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keepNext/>
              <w:widowControl w:val="0"/>
              <w:tabs>
                <w:tab w:val="left" w:pos="0"/>
                <w:tab w:val="left" w:pos="11482"/>
                <w:tab w:val="left" w:pos="13183"/>
              </w:tabs>
              <w:suppressAutoHyphens/>
              <w:spacing w:after="0" w:line="240" w:lineRule="auto"/>
              <w:jc w:val="center"/>
              <w:outlineLvl w:val="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keepNext/>
              <w:widowControl w:val="0"/>
              <w:tabs>
                <w:tab w:val="left" w:pos="0"/>
                <w:tab w:val="left" w:pos="11482"/>
                <w:tab w:val="left" w:pos="13183"/>
              </w:tabs>
              <w:suppressAutoHyphens/>
              <w:spacing w:after="0" w:line="240" w:lineRule="auto"/>
              <w:jc w:val="center"/>
              <w:outlineLvl w:val="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keepNext/>
              <w:widowControl w:val="0"/>
              <w:tabs>
                <w:tab w:val="left" w:pos="0"/>
                <w:tab w:val="left" w:pos="11482"/>
                <w:tab w:val="left" w:pos="13183"/>
              </w:tabs>
              <w:suppressAutoHyphens/>
              <w:spacing w:after="0" w:line="240" w:lineRule="auto"/>
              <w:jc w:val="center"/>
              <w:outlineLvl w:val="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keepNext/>
              <w:widowControl w:val="0"/>
              <w:tabs>
                <w:tab w:val="left" w:pos="0"/>
                <w:tab w:val="left" w:pos="11482"/>
                <w:tab w:val="left" w:pos="13183"/>
              </w:tabs>
              <w:suppressAutoHyphens/>
              <w:spacing w:after="0" w:line="240" w:lineRule="auto"/>
              <w:jc w:val="center"/>
              <w:outlineLvl w:val="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ind w:right="-46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</w:tr>
      <w:tr w:rsidR="00DF3AC7" w:rsidRPr="0056795D" w:rsidTr="0053656F">
        <w:trPr>
          <w:trHeight w:val="10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83397" w:rsidP="00DF3AC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45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C7" w:rsidRPr="0056795D" w:rsidRDefault="00DF3AC7" w:rsidP="00DF3AC7">
            <w:pPr>
              <w:widowControl w:val="0"/>
              <w:suppressAutoHyphens/>
              <w:spacing w:after="0" w:line="240" w:lineRule="auto"/>
              <w:ind w:left="-108" w:right="-163"/>
              <w:jc w:val="center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>Чорная Галина Юрьевна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ind w:left="-53" w:right="-17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Учитель начальных классов, учитель  по инд.учеб.плану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14" w:rsidRDefault="00732F14" w:rsidP="00732F14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Присвоена 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высшая  </w:t>
            </w:r>
          </w:p>
          <w:p w:rsidR="00732F14" w:rsidRDefault="00732F14" w:rsidP="00732F14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квалификационная    </w:t>
            </w:r>
          </w:p>
          <w:p w:rsidR="00732F14" w:rsidRDefault="00732F14" w:rsidP="00732F14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категория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</w:t>
            </w:r>
            <w:r w:rsidR="00B40F50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</w:t>
            </w:r>
            <w:r w:rsidR="00B40F50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13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.02.2025 г.</w:t>
            </w:r>
          </w:p>
          <w:p w:rsidR="005E4D42" w:rsidRDefault="00732F14" w:rsidP="005E4D42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( приказ МО  ДНР </w:t>
            </w:r>
            <w:r w:rsidR="005E4D42" w:rsidRPr="005E4D42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№</w:t>
            </w:r>
            <w:r w:rsidR="005E4D42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</w:t>
            </w:r>
            <w:r w:rsidR="005E4D42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96  от  </w:t>
            </w:r>
          </w:p>
          <w:p w:rsidR="00DF3AC7" w:rsidRPr="0056795D" w:rsidRDefault="005E4D42" w:rsidP="005E4D42">
            <w:pPr>
              <w:widowControl w:val="0"/>
              <w:suppressAutoHyphens/>
              <w:spacing w:after="0" w:line="240" w:lineRule="auto"/>
              <w:ind w:left="-61" w:right="-46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27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.02.2025</w:t>
            </w:r>
            <w:r w:rsidR="00732F14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spacing w:after="0" w:line="240" w:lineRule="auto"/>
              <w:ind w:right="-4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25A" w:rsidRPr="0056795D" w:rsidTr="0053656F">
        <w:trPr>
          <w:trHeight w:val="13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A" w:rsidRPr="0056795D" w:rsidRDefault="00D83397" w:rsidP="00A5325A">
            <w:pPr>
              <w:widowControl w:val="0"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46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5A" w:rsidRPr="0056795D" w:rsidRDefault="00A5325A" w:rsidP="00A5325A">
            <w:pPr>
              <w:widowControl w:val="0"/>
              <w:suppressAutoHyphens/>
              <w:spacing w:after="0" w:line="240" w:lineRule="auto"/>
              <w:ind w:left="-108" w:right="-163"/>
              <w:jc w:val="center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>Виницкая Инна Валентиновна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5A" w:rsidRPr="0056795D" w:rsidRDefault="00A5325A" w:rsidP="00A5325A">
            <w:pPr>
              <w:widowControl w:val="0"/>
              <w:suppressAutoHyphens/>
              <w:snapToGrid w:val="0"/>
              <w:spacing w:after="0" w:line="240" w:lineRule="auto"/>
              <w:ind w:left="-53" w:right="-17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Воспитатель ГПД, Учитель начальных классов, учитель  по инд.учеб.плану</w:t>
            </w:r>
          </w:p>
          <w:p w:rsidR="00A5325A" w:rsidRPr="0056795D" w:rsidRDefault="00A5325A" w:rsidP="00A5325A">
            <w:pPr>
              <w:widowControl w:val="0"/>
              <w:suppressAutoHyphens/>
              <w:spacing w:after="0" w:line="240" w:lineRule="auto"/>
              <w:ind w:left="-53" w:right="-158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5A" w:rsidRPr="0056795D" w:rsidRDefault="00A5325A" w:rsidP="00BF7148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Соответствует занимаемой  должности ( приказ  по школе </w:t>
            </w:r>
            <w:r w:rsidR="00BF7148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№ 213от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02.09.2024 г.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A" w:rsidRPr="0056795D" w:rsidRDefault="00A5325A" w:rsidP="00A5325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       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A" w:rsidRPr="0056795D" w:rsidRDefault="00A5325A" w:rsidP="00A532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A" w:rsidRPr="0056795D" w:rsidRDefault="00A5325A" w:rsidP="00A532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5A" w:rsidRPr="0056795D" w:rsidRDefault="00A5325A" w:rsidP="00A532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A" w:rsidRPr="0056795D" w:rsidRDefault="00A5325A" w:rsidP="00A532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</w:tr>
      <w:tr w:rsidR="00DF3AC7" w:rsidRPr="0056795D" w:rsidTr="0053656F">
        <w:trPr>
          <w:trHeight w:val="7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83397" w:rsidP="00DF3AC7">
            <w:pPr>
              <w:widowControl w:val="0"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47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C7" w:rsidRPr="0056795D" w:rsidRDefault="00DF3AC7" w:rsidP="00DF3AC7">
            <w:pPr>
              <w:widowControl w:val="0"/>
              <w:suppressAutoHyphens/>
              <w:spacing w:after="0" w:line="240" w:lineRule="auto"/>
              <w:ind w:left="-108" w:right="-163"/>
              <w:jc w:val="center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>Рева Анастасия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C7" w:rsidRPr="0056795D" w:rsidRDefault="00DF3AC7" w:rsidP="00DF3AC7">
            <w:pPr>
              <w:widowControl w:val="0"/>
              <w:suppressAutoHyphens/>
              <w:spacing w:after="0" w:line="240" w:lineRule="auto"/>
              <w:ind w:left="-53" w:right="-17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Воспитатель ГПД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F3" w:rsidRDefault="00DB05F3" w:rsidP="00DB05F3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Присвоена 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первая  </w:t>
            </w:r>
          </w:p>
          <w:p w:rsidR="00DB05F3" w:rsidRDefault="00DB05F3" w:rsidP="00DB05F3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квалификационная    </w:t>
            </w:r>
          </w:p>
          <w:p w:rsidR="00DB05F3" w:rsidRDefault="00DB05F3" w:rsidP="00DB05F3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категория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09.09. 2024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г.</w:t>
            </w:r>
          </w:p>
          <w:p w:rsidR="00DB05F3" w:rsidRDefault="00DB05F3" w:rsidP="00DB05F3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( приказ МО  ДНР </w:t>
            </w:r>
            <w:r w:rsidRPr="00DB05F3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№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1640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</w:t>
            </w:r>
          </w:p>
          <w:p w:rsidR="00DF3AC7" w:rsidRPr="0056795D" w:rsidRDefault="00BF7148" w:rsidP="00BF7148">
            <w:pPr>
              <w:widowControl w:val="0"/>
              <w:suppressAutoHyphens/>
              <w:spacing w:after="0" w:line="240" w:lineRule="auto"/>
              <w:ind w:left="-61" w:right="-46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 </w:t>
            </w:r>
            <w:r w:rsidR="00DB05F3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</w:t>
            </w:r>
            <w:r w:rsidR="00DB05F3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от </w:t>
            </w:r>
            <w:r w:rsidR="00DB05F3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09.09. 2024</w:t>
            </w:r>
            <w:r w:rsidR="00DB05F3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</w:tr>
      <w:tr w:rsidR="00DF3AC7" w:rsidRPr="0056795D" w:rsidTr="0053656F">
        <w:trPr>
          <w:trHeight w:val="7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83397" w:rsidP="00DF3AC7">
            <w:pPr>
              <w:widowControl w:val="0"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lastRenderedPageBreak/>
              <w:t>48</w:t>
            </w:r>
          </w:p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C7" w:rsidRPr="0056795D" w:rsidRDefault="00DF3AC7" w:rsidP="00DF3AC7">
            <w:pPr>
              <w:widowControl w:val="0"/>
              <w:suppressAutoHyphens/>
              <w:spacing w:after="0" w:line="240" w:lineRule="auto"/>
              <w:ind w:left="-108" w:right="-163"/>
              <w:jc w:val="center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>Купченко Елена Ивановна</w:t>
            </w:r>
          </w:p>
          <w:p w:rsidR="00DF3AC7" w:rsidRPr="0056795D" w:rsidRDefault="00DF3AC7" w:rsidP="00DF3AC7">
            <w:pPr>
              <w:widowControl w:val="0"/>
              <w:tabs>
                <w:tab w:val="left" w:pos="192"/>
              </w:tabs>
              <w:suppressAutoHyphens/>
              <w:spacing w:after="0" w:line="240" w:lineRule="auto"/>
              <w:ind w:left="-108" w:right="-163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C7" w:rsidRPr="0056795D" w:rsidRDefault="00DF3AC7" w:rsidP="00DF3AC7">
            <w:pPr>
              <w:widowControl w:val="0"/>
              <w:suppressAutoHyphens/>
              <w:spacing w:after="0" w:line="240" w:lineRule="auto"/>
              <w:ind w:left="-53" w:right="-158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Воспитатель ГПД, учитель  по инд.учеб.плану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ind w:right="-184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Присвоена  квалифи- кационная категория ‘’ специалист  второй   КК,  31.03.2021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+</w:t>
            </w:r>
          </w:p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</w:tr>
      <w:tr w:rsidR="00DF3AC7" w:rsidRPr="0056795D" w:rsidTr="0053656F">
        <w:trPr>
          <w:trHeight w:val="8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83397" w:rsidP="00DF3AC7">
            <w:pPr>
              <w:widowControl w:val="0"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49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C7" w:rsidRPr="0056795D" w:rsidRDefault="00DF3AC7" w:rsidP="00DF3AC7">
            <w:pPr>
              <w:widowControl w:val="0"/>
              <w:suppressAutoHyphens/>
              <w:spacing w:after="0" w:line="240" w:lineRule="auto"/>
              <w:ind w:left="-108" w:right="-163"/>
              <w:jc w:val="center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>Бутенко Наталья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C7" w:rsidRPr="0056795D" w:rsidRDefault="00DF3AC7" w:rsidP="00DF3AC7">
            <w:pPr>
              <w:widowControl w:val="0"/>
              <w:suppressAutoHyphens/>
              <w:spacing w:after="0" w:line="240" w:lineRule="auto"/>
              <w:ind w:left="-53" w:right="-158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Учитель  по инд.учеб.плану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Default="00DF3AC7" w:rsidP="00DF3AC7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Присвоена 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высшая  </w:t>
            </w:r>
          </w:p>
          <w:p w:rsidR="00DF3AC7" w:rsidRDefault="00DF3AC7" w:rsidP="00DF3AC7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квалифи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кационная категория</w:t>
            </w:r>
            <w:r w:rsidR="00B40F50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,  22.01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.2025 г.</w:t>
            </w:r>
          </w:p>
          <w:p w:rsidR="00DF3AC7" w:rsidRDefault="00DF3AC7" w:rsidP="00DF3AC7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(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приказ МО  ДНР № 48  от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</w:t>
            </w:r>
          </w:p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ind w:right="-184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      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07.02.2025.)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</w:tr>
      <w:tr w:rsidR="00DF3AC7" w:rsidRPr="0056795D" w:rsidTr="0053656F">
        <w:trPr>
          <w:trHeight w:val="5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83397" w:rsidP="00DF3AC7">
            <w:pPr>
              <w:widowControl w:val="0"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50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C7" w:rsidRDefault="00DF3AC7" w:rsidP="00DF3AC7">
            <w:pPr>
              <w:widowControl w:val="0"/>
              <w:suppressAutoHyphens/>
              <w:spacing w:after="0" w:line="240" w:lineRule="auto"/>
              <w:ind w:left="-108" w:right="-163"/>
              <w:jc w:val="center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>Бутенко Ольга Анатольевна</w:t>
            </w:r>
          </w:p>
          <w:p w:rsidR="00DF3AC7" w:rsidRPr="0056795D" w:rsidRDefault="00DF3AC7" w:rsidP="00DF3AC7">
            <w:pPr>
              <w:widowControl w:val="0"/>
              <w:suppressAutoHyphens/>
              <w:spacing w:after="0" w:line="240" w:lineRule="auto"/>
              <w:ind w:left="-108" w:right="-163"/>
              <w:jc w:val="center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>(д.о. 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C7" w:rsidRPr="0056795D" w:rsidRDefault="00DF3AC7" w:rsidP="00DF3AC7">
            <w:pPr>
              <w:widowControl w:val="0"/>
              <w:suppressAutoHyphens/>
              <w:spacing w:after="0" w:line="240" w:lineRule="auto"/>
              <w:ind w:left="-53" w:right="-108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Учитель  по инд.учеб.плану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pacing w:after="0" w:line="240" w:lineRule="auto"/>
              <w:ind w:left="-61" w:right="-46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B05F3" w:rsidP="00DF3AC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+</w:t>
            </w:r>
          </w:p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</w:tr>
      <w:tr w:rsidR="00DF3AC7" w:rsidRPr="0056795D" w:rsidTr="0053656F">
        <w:trPr>
          <w:trHeight w:val="10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83397" w:rsidP="00DF3AC7">
            <w:pPr>
              <w:widowControl w:val="0"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51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C7" w:rsidRPr="0056795D" w:rsidRDefault="00DF3AC7" w:rsidP="00DF3AC7">
            <w:pPr>
              <w:widowControl w:val="0"/>
              <w:suppressAutoHyphens/>
              <w:spacing w:after="0" w:line="240" w:lineRule="auto"/>
              <w:ind w:left="-108" w:right="-163"/>
              <w:jc w:val="center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>Плешаков Валерий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C7" w:rsidRPr="0056795D" w:rsidRDefault="008C7748" w:rsidP="00DF3AC7">
            <w:pPr>
              <w:widowControl w:val="0"/>
              <w:suppressAutoHyphens/>
              <w:spacing w:after="0" w:line="240" w:lineRule="auto"/>
              <w:ind w:left="-53" w:right="-17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Учитель математики, у</w:t>
            </w:r>
            <w:r w:rsidR="00DF3AC7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читель  по инд.учеб.плану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F3" w:rsidRDefault="00DB05F3" w:rsidP="00DB05F3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 Присвоена 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первая   </w:t>
            </w:r>
          </w:p>
          <w:p w:rsidR="00DB05F3" w:rsidRDefault="00DB05F3" w:rsidP="00DB05F3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квалификационная    </w:t>
            </w:r>
          </w:p>
          <w:p w:rsidR="00DB05F3" w:rsidRDefault="00DB05F3" w:rsidP="00DB05F3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категория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</w:t>
            </w:r>
            <w:r w:rsidR="00B40F50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13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.02.2025 г.</w:t>
            </w:r>
          </w:p>
          <w:p w:rsidR="005E4D42" w:rsidRDefault="00DB05F3" w:rsidP="005E4D42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( приказ МО  ДНР </w:t>
            </w:r>
            <w:r w:rsidRPr="005E4D42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№ </w:t>
            </w:r>
            <w:r w:rsidR="005E4D42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96</w:t>
            </w:r>
            <w:r w:rsidRPr="005E4D42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</w:t>
            </w:r>
            <w:r w:rsidR="005E4D42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</w:t>
            </w:r>
          </w:p>
          <w:p w:rsidR="00DF3AC7" w:rsidRPr="0056795D" w:rsidRDefault="005E4D42" w:rsidP="005E4D42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 от  27</w:t>
            </w:r>
            <w:r w:rsidR="00DB05F3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</w:t>
            </w:r>
            <w:r w:rsidR="00DB05F3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.02.2025.)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7" w:rsidRPr="0056795D" w:rsidRDefault="00DF3AC7" w:rsidP="00DF3A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</w:tr>
      <w:tr w:rsidR="00A5325A" w:rsidRPr="0056795D" w:rsidTr="0053656F">
        <w:trPr>
          <w:trHeight w:val="7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A" w:rsidRPr="0056795D" w:rsidRDefault="00D83397" w:rsidP="00A5325A">
            <w:pPr>
              <w:widowControl w:val="0"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52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5A" w:rsidRPr="0056795D" w:rsidRDefault="00A5325A" w:rsidP="00A5325A">
            <w:pPr>
              <w:widowControl w:val="0"/>
              <w:suppressAutoHyphens/>
              <w:spacing w:after="0" w:line="240" w:lineRule="auto"/>
              <w:ind w:left="-108" w:right="-163"/>
              <w:jc w:val="center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>Байбуз Галина Геннадиевна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5A" w:rsidRDefault="00A5325A" w:rsidP="00A5325A">
            <w:pPr>
              <w:widowControl w:val="0"/>
              <w:suppressAutoHyphens/>
              <w:spacing w:after="0" w:line="240" w:lineRule="auto"/>
              <w:ind w:left="-53" w:right="-17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Воспитатель ГПД,</w:t>
            </w:r>
          </w:p>
          <w:p w:rsidR="00A5325A" w:rsidRPr="0056795D" w:rsidRDefault="00A5325A" w:rsidP="00A5325A">
            <w:pPr>
              <w:widowControl w:val="0"/>
              <w:suppressAutoHyphens/>
              <w:spacing w:after="0" w:line="240" w:lineRule="auto"/>
              <w:ind w:left="-53" w:right="-17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у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читель  по инд.учеб.плану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5A" w:rsidRPr="0056795D" w:rsidRDefault="00A5325A" w:rsidP="00BF7148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Соответствует занимаемой  должности ( приказ  по школе </w:t>
            </w:r>
            <w:r w:rsidR="00BF7148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№ 213</w:t>
            </w:r>
            <w:r w:rsidR="00BF7148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от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02.09.2024 г.)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A" w:rsidRPr="0056795D" w:rsidRDefault="00A5325A" w:rsidP="00A5325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     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A" w:rsidRPr="0056795D" w:rsidRDefault="00A5325A" w:rsidP="00A532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A" w:rsidRPr="0056795D" w:rsidRDefault="00A5325A" w:rsidP="00A532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A" w:rsidRPr="0056795D" w:rsidRDefault="00A5325A" w:rsidP="00A532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5A" w:rsidRPr="0056795D" w:rsidRDefault="00A5325A" w:rsidP="00A5325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25A" w:rsidRPr="0056795D" w:rsidTr="0053656F">
        <w:trPr>
          <w:trHeight w:val="4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A" w:rsidRPr="0056795D" w:rsidRDefault="00D83397" w:rsidP="00A5325A">
            <w:pPr>
              <w:widowControl w:val="0"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53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5A" w:rsidRPr="0056795D" w:rsidRDefault="00A5325A" w:rsidP="00A5325A">
            <w:pPr>
              <w:widowControl w:val="0"/>
              <w:suppressAutoHyphens/>
              <w:spacing w:after="0" w:line="240" w:lineRule="auto"/>
              <w:ind w:left="-108" w:right="-163"/>
              <w:jc w:val="center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>Быковская Светлана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A" w:rsidRPr="0056795D" w:rsidRDefault="00A5325A" w:rsidP="00A5325A">
            <w:pPr>
              <w:widowControl w:val="0"/>
              <w:suppressAutoHyphens/>
              <w:spacing w:after="0" w:line="240" w:lineRule="auto"/>
              <w:ind w:right="-17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Учитель </w:t>
            </w:r>
            <w:r w:rsidR="008C7748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–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лого</w:t>
            </w:r>
            <w:r w:rsidR="008C7748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-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пед</w:t>
            </w:r>
            <w:r w:rsidR="008C7748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,</w:t>
            </w:r>
            <w:r w:rsidR="008C7748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учитель по инд.учеб.плану</w:t>
            </w:r>
          </w:p>
          <w:p w:rsidR="00A5325A" w:rsidRPr="0056795D" w:rsidRDefault="00A5325A" w:rsidP="00A5325A">
            <w:pPr>
              <w:widowControl w:val="0"/>
              <w:suppressAutoHyphens/>
              <w:spacing w:after="0" w:line="240" w:lineRule="auto"/>
              <w:ind w:left="-53" w:right="-17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A5325A" w:rsidRPr="0056795D" w:rsidRDefault="00A5325A" w:rsidP="00A5325A">
            <w:pPr>
              <w:widowControl w:val="0"/>
              <w:suppressAutoHyphens/>
              <w:spacing w:after="0" w:line="240" w:lineRule="auto"/>
              <w:ind w:left="-53" w:right="-17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A" w:rsidRDefault="00A5325A" w:rsidP="00A5325A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Присвоена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первая</w:t>
            </w:r>
          </w:p>
          <w:p w:rsidR="00A5325A" w:rsidRDefault="00A5325A" w:rsidP="00A5325A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квалификационная категория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,  04.09.2024 г. </w:t>
            </w:r>
          </w:p>
          <w:p w:rsidR="00A5325A" w:rsidRDefault="00A5325A" w:rsidP="00A5325A">
            <w:pPr>
              <w:widowControl w:val="0"/>
              <w:suppressAutoHyphens/>
              <w:spacing w:after="0" w:line="240" w:lineRule="auto"/>
              <w:ind w:right="-16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( приказ МО  ДНР №1627  </w:t>
            </w: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</w:t>
            </w:r>
          </w:p>
          <w:p w:rsidR="00A5325A" w:rsidRPr="0056795D" w:rsidRDefault="00A5325A" w:rsidP="00A5325A">
            <w:pPr>
              <w:widowControl w:val="0"/>
              <w:suppressAutoHyphens/>
              <w:snapToGrid w:val="0"/>
              <w:spacing w:after="0" w:line="240" w:lineRule="auto"/>
              <w:ind w:left="-61" w:right="-46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  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от 04.09.2024.)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A" w:rsidRPr="0056795D" w:rsidRDefault="004A1501" w:rsidP="00A5325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color w:val="FF0000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color w:val="FF0000"/>
                <w:kern w:val="2"/>
                <w:sz w:val="24"/>
                <w:szCs w:val="24"/>
              </w:rPr>
              <w:t xml:space="preserve">        </w:t>
            </w:r>
            <w:r w:rsidR="00A5325A" w:rsidRPr="0056795D">
              <w:rPr>
                <w:rFonts w:ascii="Times New Roman" w:eastAsia="文鼎PL细上海宋Uni" w:hAnsi="Times New Roman"/>
                <w:color w:val="FF0000"/>
                <w:kern w:val="2"/>
                <w:sz w:val="24"/>
                <w:szCs w:val="24"/>
              </w:rPr>
              <w:t xml:space="preserve"> </w:t>
            </w:r>
            <w:r w:rsidR="00A5325A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A" w:rsidRPr="0056795D" w:rsidRDefault="00A5325A" w:rsidP="00A532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color w:val="FF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A" w:rsidRPr="0056795D" w:rsidRDefault="00A5325A" w:rsidP="00A532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color w:val="FF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A" w:rsidRPr="0056795D" w:rsidRDefault="00A5325A" w:rsidP="00A532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color w:val="FF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A" w:rsidRPr="0056795D" w:rsidRDefault="00A5325A" w:rsidP="00A532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color w:val="FF0000"/>
                <w:kern w:val="2"/>
                <w:sz w:val="24"/>
                <w:szCs w:val="24"/>
                <w:lang w:val="en-US"/>
              </w:rPr>
            </w:pPr>
          </w:p>
        </w:tc>
      </w:tr>
      <w:tr w:rsidR="00A5325A" w:rsidRPr="0056795D" w:rsidTr="0053656F">
        <w:trPr>
          <w:trHeight w:val="11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A" w:rsidRPr="0056795D" w:rsidRDefault="00D83397" w:rsidP="00A5325A">
            <w:pPr>
              <w:widowControl w:val="0"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54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A" w:rsidRPr="0056795D" w:rsidRDefault="00A5325A" w:rsidP="00A5325A">
            <w:pPr>
              <w:widowControl w:val="0"/>
              <w:suppressAutoHyphens/>
              <w:spacing w:after="0" w:line="240" w:lineRule="auto"/>
              <w:ind w:left="-108" w:right="-163"/>
              <w:jc w:val="center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  <w:lang w:val="en-US"/>
              </w:rPr>
            </w:pP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>Ржавская Анастасия Олеговна</w:t>
            </w:r>
          </w:p>
          <w:p w:rsidR="00A5325A" w:rsidRPr="0056795D" w:rsidRDefault="00A5325A" w:rsidP="00A5325A">
            <w:pPr>
              <w:widowControl w:val="0"/>
              <w:suppressAutoHyphens/>
              <w:spacing w:after="0" w:line="240" w:lineRule="auto"/>
              <w:ind w:left="-108" w:right="-163"/>
              <w:jc w:val="center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5A" w:rsidRPr="0056795D" w:rsidRDefault="00A5325A" w:rsidP="00A5325A">
            <w:pPr>
              <w:widowControl w:val="0"/>
              <w:suppressAutoHyphens/>
              <w:snapToGrid w:val="0"/>
              <w:spacing w:after="0" w:line="240" w:lineRule="auto"/>
              <w:ind w:right="-17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8C7748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Учитель </w:t>
            </w:r>
            <w:r w:rsidR="008C7748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–</w:t>
            </w: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психолог</w:t>
            </w:r>
            <w:r w:rsidR="008C7748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,</w:t>
            </w:r>
            <w:r w:rsidR="008C7748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учитель по инд.учеб.плану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A" w:rsidRPr="0056795D" w:rsidRDefault="00A5325A" w:rsidP="00A5325A">
            <w:pPr>
              <w:widowControl w:val="0"/>
              <w:suppressAutoHyphens/>
              <w:snapToGrid w:val="0"/>
              <w:spacing w:after="0" w:line="240" w:lineRule="auto"/>
              <w:ind w:left="-61" w:right="-46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Присвоена  квалифи- кационная категория ‘’ специалист второй  КК,  16.03.2021 г.</w:t>
            </w:r>
          </w:p>
          <w:p w:rsidR="00A5325A" w:rsidRPr="0056795D" w:rsidRDefault="00A5325A" w:rsidP="00A5325A">
            <w:pPr>
              <w:widowControl w:val="0"/>
              <w:suppressAutoHyphens/>
              <w:spacing w:after="0" w:line="240" w:lineRule="auto"/>
              <w:ind w:right="-46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A" w:rsidRPr="0056795D" w:rsidRDefault="00A5325A" w:rsidP="00A532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A5325A" w:rsidRPr="0056795D" w:rsidRDefault="00A5325A" w:rsidP="00A5325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A" w:rsidRPr="0056795D" w:rsidRDefault="00A5325A" w:rsidP="00A5325A">
            <w:pPr>
              <w:widowControl w:val="0"/>
              <w:suppressAutoHyphens/>
              <w:spacing w:after="0" w:line="240" w:lineRule="auto"/>
              <w:ind w:right="-46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A5325A" w:rsidRPr="0056795D" w:rsidRDefault="00A5325A" w:rsidP="00A532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A" w:rsidRPr="0056795D" w:rsidRDefault="00A5325A" w:rsidP="00A532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A" w:rsidRPr="0056795D" w:rsidRDefault="00A5325A" w:rsidP="00A532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A" w:rsidRPr="0056795D" w:rsidRDefault="00A5325A" w:rsidP="00A532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</w:tr>
      <w:tr w:rsidR="00A5325A" w:rsidRPr="0056795D" w:rsidTr="0053656F">
        <w:trPr>
          <w:trHeight w:val="5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A" w:rsidRPr="0056795D" w:rsidRDefault="00D83397" w:rsidP="00A5325A">
            <w:pPr>
              <w:widowControl w:val="0"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55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5A" w:rsidRPr="0056795D" w:rsidRDefault="00A5325A" w:rsidP="00A5325A">
            <w:pPr>
              <w:widowControl w:val="0"/>
              <w:suppressAutoHyphens/>
              <w:spacing w:after="0" w:line="240" w:lineRule="auto"/>
              <w:ind w:left="-108" w:right="-163"/>
              <w:jc w:val="center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 xml:space="preserve">Барышникова Ольга </w:t>
            </w:r>
          </w:p>
          <w:p w:rsidR="00A5325A" w:rsidRPr="0056795D" w:rsidRDefault="00A5325A" w:rsidP="00A5325A">
            <w:pPr>
              <w:widowControl w:val="0"/>
              <w:suppressAutoHyphens/>
              <w:spacing w:after="0" w:line="240" w:lineRule="auto"/>
              <w:ind w:left="-108" w:right="-163"/>
              <w:jc w:val="center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>Алексеевна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5A" w:rsidRPr="0056795D" w:rsidRDefault="008C7748" w:rsidP="00A5325A">
            <w:pPr>
              <w:widowControl w:val="0"/>
              <w:suppressAutoHyphens/>
              <w:spacing w:after="0" w:line="240" w:lineRule="auto"/>
              <w:ind w:left="-53" w:right="-17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Советник директора по ВР, у</w:t>
            </w:r>
            <w:r w:rsidR="00A5325A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читель  по </w:t>
            </w:r>
            <w:r w:rsidR="00A5325A"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lastRenderedPageBreak/>
              <w:t>инд.учеб.плану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A" w:rsidRPr="0056795D" w:rsidRDefault="00A5325A" w:rsidP="00A5325A">
            <w:pPr>
              <w:keepNext/>
              <w:widowControl w:val="0"/>
              <w:tabs>
                <w:tab w:val="left" w:pos="11482"/>
                <w:tab w:val="left" w:pos="13183"/>
              </w:tabs>
              <w:suppressAutoHyphens/>
              <w:spacing w:after="0" w:line="240" w:lineRule="auto"/>
              <w:outlineLvl w:val="3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 w:rsidRPr="0056795D"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lastRenderedPageBreak/>
              <w:t xml:space="preserve">                    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A" w:rsidRPr="0056795D" w:rsidRDefault="00A5325A" w:rsidP="00A532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A" w:rsidRPr="0056795D" w:rsidRDefault="00A5325A" w:rsidP="00A532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A" w:rsidRPr="0056795D" w:rsidRDefault="00DB05F3" w:rsidP="00A532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A" w:rsidRPr="0056795D" w:rsidRDefault="00A5325A" w:rsidP="00A532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A" w:rsidRPr="0056795D" w:rsidRDefault="00A5325A" w:rsidP="00A5325A">
            <w:pPr>
              <w:widowControl w:val="0"/>
              <w:suppressAutoHyphens/>
              <w:spacing w:after="0" w:line="240" w:lineRule="auto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</w:tr>
      <w:tr w:rsidR="00A5325A" w:rsidRPr="0056795D" w:rsidTr="0053656F">
        <w:trPr>
          <w:trHeight w:val="9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A" w:rsidRPr="0056795D" w:rsidRDefault="00D83397" w:rsidP="00A5325A">
            <w:pPr>
              <w:widowControl w:val="0"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lastRenderedPageBreak/>
              <w:t>56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5A" w:rsidRDefault="00A5325A" w:rsidP="00A5325A">
            <w:pPr>
              <w:widowControl w:val="0"/>
              <w:suppressAutoHyphens/>
              <w:spacing w:after="0" w:line="240" w:lineRule="auto"/>
              <w:ind w:left="-108" w:right="-163"/>
              <w:jc w:val="center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>Новицкая Галина Васильевна</w:t>
            </w:r>
          </w:p>
          <w:p w:rsidR="00A5325A" w:rsidRPr="0056795D" w:rsidRDefault="00A5325A" w:rsidP="00A5325A">
            <w:pPr>
              <w:widowControl w:val="0"/>
              <w:suppressAutoHyphens/>
              <w:spacing w:after="0" w:line="240" w:lineRule="auto"/>
              <w:ind w:left="-108" w:right="-163"/>
              <w:jc w:val="center"/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b/>
                <w:kern w:val="2"/>
                <w:sz w:val="24"/>
                <w:szCs w:val="24"/>
              </w:rPr>
              <w:t>( д.о.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5A" w:rsidRPr="0056795D" w:rsidRDefault="00A5325A" w:rsidP="00A5325A">
            <w:pPr>
              <w:widowControl w:val="0"/>
              <w:suppressAutoHyphens/>
              <w:spacing w:after="0" w:line="240" w:lineRule="auto"/>
              <w:ind w:left="-53" w:right="-17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Учитель физической 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A" w:rsidRPr="0056795D" w:rsidRDefault="00261C8D" w:rsidP="00A5325A">
            <w:pPr>
              <w:widowControl w:val="0"/>
              <w:suppressAutoHyphens/>
              <w:spacing w:after="0" w:line="240" w:lineRule="auto"/>
              <w:ind w:right="-46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 xml:space="preserve">  Специалист  первой  квалификационной  ка-тегории.</w:t>
            </w:r>
          </w:p>
          <w:p w:rsidR="00A5325A" w:rsidRPr="0056795D" w:rsidRDefault="00A5325A" w:rsidP="00A5325A">
            <w:pPr>
              <w:widowControl w:val="0"/>
              <w:suppressAutoHyphens/>
              <w:spacing w:after="0" w:line="240" w:lineRule="auto"/>
              <w:ind w:right="-46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  <w:p w:rsidR="00A5325A" w:rsidRPr="0056795D" w:rsidRDefault="00A5325A" w:rsidP="00A5325A">
            <w:pPr>
              <w:widowControl w:val="0"/>
              <w:suppressAutoHyphens/>
              <w:spacing w:after="0" w:line="240" w:lineRule="auto"/>
              <w:ind w:right="-46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A" w:rsidRPr="0056795D" w:rsidRDefault="00A5325A" w:rsidP="00A532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5A" w:rsidRPr="0056795D" w:rsidRDefault="00A5325A" w:rsidP="00A532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A" w:rsidRPr="0056795D" w:rsidRDefault="00A5325A" w:rsidP="00A532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A" w:rsidRPr="0056795D" w:rsidRDefault="00DB05F3" w:rsidP="00A532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5A" w:rsidRPr="0056795D" w:rsidRDefault="00A5325A" w:rsidP="00A532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文鼎PL细上海宋Uni" w:hAnsi="Times New Roman"/>
                <w:kern w:val="2"/>
                <w:sz w:val="24"/>
                <w:szCs w:val="24"/>
              </w:rPr>
            </w:pPr>
          </w:p>
        </w:tc>
      </w:tr>
    </w:tbl>
    <w:p w:rsidR="00FF7D87" w:rsidRPr="0056795D" w:rsidRDefault="00FF7D87">
      <w:pPr>
        <w:rPr>
          <w:rFonts w:ascii="Times New Roman" w:hAnsi="Times New Roman"/>
          <w:sz w:val="24"/>
          <w:szCs w:val="24"/>
        </w:rPr>
      </w:pPr>
    </w:p>
    <w:sectPr w:rsidR="00FF7D87" w:rsidRPr="0056795D" w:rsidSect="000363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9A9" w:rsidRDefault="00E529A9" w:rsidP="00F5479B">
      <w:pPr>
        <w:spacing w:after="0" w:line="240" w:lineRule="auto"/>
      </w:pPr>
      <w:r>
        <w:separator/>
      </w:r>
    </w:p>
  </w:endnote>
  <w:endnote w:type="continuationSeparator" w:id="0">
    <w:p w:rsidR="00E529A9" w:rsidRDefault="00E529A9" w:rsidP="00F5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文鼎PL细上海宋Uni">
    <w:altName w:val="MS Gothic"/>
    <w:charset w:val="80"/>
    <w:family w:val="auto"/>
    <w:pitch w:val="variable"/>
  </w:font>
  <w:font w:name="Lucida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文鼎PL中楷Uni">
    <w:altName w:val="MS Mincho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9A9" w:rsidRDefault="00E529A9" w:rsidP="00F5479B">
      <w:pPr>
        <w:spacing w:after="0" w:line="240" w:lineRule="auto"/>
      </w:pPr>
      <w:r>
        <w:separator/>
      </w:r>
    </w:p>
  </w:footnote>
  <w:footnote w:type="continuationSeparator" w:id="0">
    <w:p w:rsidR="00E529A9" w:rsidRDefault="00E529A9" w:rsidP="00F54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C637B2"/>
    <w:multiLevelType w:val="multilevel"/>
    <w:tmpl w:val="B450ECE4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8E3207D"/>
    <w:multiLevelType w:val="multilevel"/>
    <w:tmpl w:val="119AB62A"/>
    <w:lvl w:ilvl="0">
      <w:start w:val="26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A674F7F"/>
    <w:multiLevelType w:val="hybridMultilevel"/>
    <w:tmpl w:val="F31070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406C3"/>
    <w:multiLevelType w:val="multilevel"/>
    <w:tmpl w:val="365CF136"/>
    <w:lvl w:ilvl="0">
      <w:start w:val="28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50" w:hanging="1080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10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0" w:hanging="1800"/>
      </w:pPr>
      <w:rPr>
        <w:rFonts w:hint="default"/>
      </w:rPr>
    </w:lvl>
  </w:abstractNum>
  <w:abstractNum w:abstractNumId="5" w15:restartNumberingAfterBreak="0">
    <w:nsid w:val="54091708"/>
    <w:multiLevelType w:val="multilevel"/>
    <w:tmpl w:val="898C52E0"/>
    <w:lvl w:ilvl="0">
      <w:start w:val="28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050" w:hanging="1080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10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0" w:hanging="1800"/>
      </w:pPr>
      <w:rPr>
        <w:rFonts w:hint="default"/>
      </w:rPr>
    </w:lvl>
  </w:abstractNum>
  <w:abstractNum w:abstractNumId="6" w15:restartNumberingAfterBreak="0">
    <w:nsid w:val="76004120"/>
    <w:multiLevelType w:val="multilevel"/>
    <w:tmpl w:val="50647C68"/>
    <w:lvl w:ilvl="0">
      <w:start w:val="18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810" w:hanging="840"/>
      </w:pPr>
      <w:rPr>
        <w:rFonts w:hint="default"/>
      </w:rPr>
    </w:lvl>
    <w:lvl w:ilvl="2">
      <w:start w:val="25"/>
      <w:numFmt w:val="decimal"/>
      <w:lvlText w:val="%1.%2.%3"/>
      <w:lvlJc w:val="left"/>
      <w:pPr>
        <w:ind w:left="78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66"/>
    <w:rsid w:val="00001079"/>
    <w:rsid w:val="00011035"/>
    <w:rsid w:val="00024519"/>
    <w:rsid w:val="00036328"/>
    <w:rsid w:val="000A062F"/>
    <w:rsid w:val="000F4223"/>
    <w:rsid w:val="00100AF6"/>
    <w:rsid w:val="00112DD6"/>
    <w:rsid w:val="00120487"/>
    <w:rsid w:val="0012607B"/>
    <w:rsid w:val="0013461A"/>
    <w:rsid w:val="001A1310"/>
    <w:rsid w:val="001A6A07"/>
    <w:rsid w:val="001E3E55"/>
    <w:rsid w:val="0021416D"/>
    <w:rsid w:val="00250747"/>
    <w:rsid w:val="00261C8D"/>
    <w:rsid w:val="002F1F8D"/>
    <w:rsid w:val="00315677"/>
    <w:rsid w:val="0033098F"/>
    <w:rsid w:val="0035377B"/>
    <w:rsid w:val="00354979"/>
    <w:rsid w:val="00385D15"/>
    <w:rsid w:val="00395E53"/>
    <w:rsid w:val="003E21FA"/>
    <w:rsid w:val="003F0841"/>
    <w:rsid w:val="003F4B08"/>
    <w:rsid w:val="003F75B9"/>
    <w:rsid w:val="004134BE"/>
    <w:rsid w:val="00422CBC"/>
    <w:rsid w:val="004A1501"/>
    <w:rsid w:val="004C3FFB"/>
    <w:rsid w:val="004F0727"/>
    <w:rsid w:val="004F448A"/>
    <w:rsid w:val="00502AFD"/>
    <w:rsid w:val="0053656F"/>
    <w:rsid w:val="00550674"/>
    <w:rsid w:val="0056795D"/>
    <w:rsid w:val="005A5560"/>
    <w:rsid w:val="005C1024"/>
    <w:rsid w:val="005E2806"/>
    <w:rsid w:val="005E4D42"/>
    <w:rsid w:val="00603AFF"/>
    <w:rsid w:val="00620786"/>
    <w:rsid w:val="00640B64"/>
    <w:rsid w:val="006419A9"/>
    <w:rsid w:val="00645E1C"/>
    <w:rsid w:val="00677746"/>
    <w:rsid w:val="006825D6"/>
    <w:rsid w:val="006C4120"/>
    <w:rsid w:val="006E41A6"/>
    <w:rsid w:val="006F5FB7"/>
    <w:rsid w:val="00714DFC"/>
    <w:rsid w:val="00724BE4"/>
    <w:rsid w:val="00732F14"/>
    <w:rsid w:val="00757318"/>
    <w:rsid w:val="0078063A"/>
    <w:rsid w:val="00786C64"/>
    <w:rsid w:val="0079106E"/>
    <w:rsid w:val="007A2F14"/>
    <w:rsid w:val="00830BED"/>
    <w:rsid w:val="008845B7"/>
    <w:rsid w:val="008B26C6"/>
    <w:rsid w:val="008C7748"/>
    <w:rsid w:val="00923B7C"/>
    <w:rsid w:val="00963857"/>
    <w:rsid w:val="00982BF1"/>
    <w:rsid w:val="009C5E6F"/>
    <w:rsid w:val="009E76CD"/>
    <w:rsid w:val="009F15A8"/>
    <w:rsid w:val="00A411AD"/>
    <w:rsid w:val="00A5325A"/>
    <w:rsid w:val="00A728D4"/>
    <w:rsid w:val="00A82AF4"/>
    <w:rsid w:val="00AA2BD7"/>
    <w:rsid w:val="00AF3A2F"/>
    <w:rsid w:val="00B40F50"/>
    <w:rsid w:val="00B64666"/>
    <w:rsid w:val="00B74564"/>
    <w:rsid w:val="00B84909"/>
    <w:rsid w:val="00BD146C"/>
    <w:rsid w:val="00BD3DC7"/>
    <w:rsid w:val="00BF7148"/>
    <w:rsid w:val="00C0707F"/>
    <w:rsid w:val="00C26D04"/>
    <w:rsid w:val="00C7793E"/>
    <w:rsid w:val="00C90807"/>
    <w:rsid w:val="00CB7731"/>
    <w:rsid w:val="00CD4067"/>
    <w:rsid w:val="00CF4ACF"/>
    <w:rsid w:val="00D051D7"/>
    <w:rsid w:val="00D83397"/>
    <w:rsid w:val="00DB05F3"/>
    <w:rsid w:val="00DE0FFB"/>
    <w:rsid w:val="00DE2EDE"/>
    <w:rsid w:val="00DF3AC7"/>
    <w:rsid w:val="00E42C00"/>
    <w:rsid w:val="00E529A9"/>
    <w:rsid w:val="00E5349D"/>
    <w:rsid w:val="00EA1AE8"/>
    <w:rsid w:val="00EC564B"/>
    <w:rsid w:val="00EC6CD1"/>
    <w:rsid w:val="00EF08EC"/>
    <w:rsid w:val="00F06C36"/>
    <w:rsid w:val="00F1216A"/>
    <w:rsid w:val="00F37563"/>
    <w:rsid w:val="00F45ACE"/>
    <w:rsid w:val="00F470A8"/>
    <w:rsid w:val="00F5479B"/>
    <w:rsid w:val="00F93D1E"/>
    <w:rsid w:val="00F966CE"/>
    <w:rsid w:val="00FB53AC"/>
    <w:rsid w:val="00FC49A3"/>
    <w:rsid w:val="00FD7EAF"/>
    <w:rsid w:val="00FE3068"/>
    <w:rsid w:val="00FE5D64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25E3E"/>
  <w15:chartTrackingRefBased/>
  <w15:docId w15:val="{839286CE-4435-4C05-BD59-13B3B8E10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328"/>
    <w:pPr>
      <w:spacing w:line="25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semiHidden/>
    <w:unhideWhenUsed/>
    <w:qFormat/>
    <w:rsid w:val="00036328"/>
    <w:pPr>
      <w:keepNext/>
      <w:widowControl w:val="0"/>
      <w:numPr>
        <w:ilvl w:val="3"/>
        <w:numId w:val="1"/>
      </w:numPr>
      <w:tabs>
        <w:tab w:val="left" w:pos="11482"/>
        <w:tab w:val="left" w:pos="13183"/>
      </w:tabs>
      <w:suppressAutoHyphens/>
      <w:spacing w:after="0" w:line="240" w:lineRule="auto"/>
      <w:jc w:val="center"/>
      <w:outlineLvl w:val="3"/>
    </w:pPr>
    <w:rPr>
      <w:rFonts w:ascii="Times" w:eastAsia="文鼎PL细上海宋Uni" w:hAnsi="Times"/>
      <w:b/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36328"/>
    <w:rPr>
      <w:rFonts w:ascii="Times" w:eastAsia="文鼎PL细上海宋Uni" w:hAnsi="Times" w:cs="Times New Roman"/>
      <w:b/>
      <w:kern w:val="2"/>
      <w:sz w:val="24"/>
      <w:szCs w:val="24"/>
      <w:lang w:val="en-US"/>
    </w:rPr>
  </w:style>
  <w:style w:type="paragraph" w:customStyle="1" w:styleId="msonormal0">
    <w:name w:val="msonormal"/>
    <w:basedOn w:val="a"/>
    <w:rsid w:val="000363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footnote text"/>
    <w:basedOn w:val="a"/>
    <w:link w:val="a4"/>
    <w:semiHidden/>
    <w:unhideWhenUsed/>
    <w:rsid w:val="00036328"/>
    <w:pPr>
      <w:widowControl w:val="0"/>
      <w:suppressAutoHyphens/>
      <w:spacing w:after="0" w:line="240" w:lineRule="auto"/>
    </w:pPr>
    <w:rPr>
      <w:rFonts w:ascii="Times" w:eastAsia="文鼎PL细上海宋Uni" w:hAnsi="Times"/>
      <w:kern w:val="2"/>
      <w:sz w:val="24"/>
      <w:szCs w:val="24"/>
      <w:lang w:val="en-US"/>
    </w:rPr>
  </w:style>
  <w:style w:type="character" w:customStyle="1" w:styleId="a4">
    <w:name w:val="Текст сноски Знак"/>
    <w:basedOn w:val="a0"/>
    <w:link w:val="a3"/>
    <w:semiHidden/>
    <w:rsid w:val="00036328"/>
    <w:rPr>
      <w:rFonts w:ascii="Times" w:eastAsia="文鼎PL细上海宋Uni" w:hAnsi="Times" w:cs="Times New Roman"/>
      <w:kern w:val="2"/>
      <w:sz w:val="24"/>
      <w:szCs w:val="24"/>
      <w:lang w:val="en-US"/>
    </w:rPr>
  </w:style>
  <w:style w:type="paragraph" w:styleId="a5">
    <w:name w:val="header"/>
    <w:basedOn w:val="a"/>
    <w:link w:val="a6"/>
    <w:uiPriority w:val="99"/>
    <w:unhideWhenUsed/>
    <w:rsid w:val="00036328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" w:eastAsia="文鼎PL细上海宋Uni" w:hAnsi="Times"/>
      <w:kern w:val="2"/>
      <w:sz w:val="24"/>
      <w:szCs w:val="24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036328"/>
    <w:rPr>
      <w:rFonts w:ascii="Times" w:eastAsia="文鼎PL细上海宋Uni" w:hAnsi="Times" w:cs="Times New Roman"/>
      <w:kern w:val="2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036328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" w:eastAsia="文鼎PL细上海宋Uni" w:hAnsi="Times"/>
      <w:kern w:val="2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036328"/>
    <w:rPr>
      <w:rFonts w:ascii="Times" w:eastAsia="文鼎PL细上海宋Uni" w:hAnsi="Times" w:cs="Times New Roman"/>
      <w:kern w:val="2"/>
      <w:sz w:val="24"/>
      <w:szCs w:val="24"/>
      <w:lang w:val="en-US"/>
    </w:rPr>
  </w:style>
  <w:style w:type="paragraph" w:styleId="a9">
    <w:name w:val="Body Text"/>
    <w:basedOn w:val="a"/>
    <w:link w:val="aa"/>
    <w:semiHidden/>
    <w:unhideWhenUsed/>
    <w:rsid w:val="00036328"/>
    <w:pPr>
      <w:widowControl w:val="0"/>
      <w:suppressAutoHyphens/>
      <w:spacing w:after="120" w:line="240" w:lineRule="auto"/>
    </w:pPr>
    <w:rPr>
      <w:rFonts w:ascii="Times" w:eastAsia="文鼎PL细上海宋Uni" w:hAnsi="Times"/>
      <w:kern w:val="2"/>
      <w:sz w:val="24"/>
      <w:szCs w:val="24"/>
      <w:lang w:val="en-US"/>
    </w:rPr>
  </w:style>
  <w:style w:type="character" w:customStyle="1" w:styleId="aa">
    <w:name w:val="Основной текст Знак"/>
    <w:basedOn w:val="a0"/>
    <w:link w:val="a9"/>
    <w:semiHidden/>
    <w:rsid w:val="00036328"/>
    <w:rPr>
      <w:rFonts w:ascii="Times" w:eastAsia="文鼎PL细上海宋Uni" w:hAnsi="Times" w:cs="Times New Roman"/>
      <w:kern w:val="2"/>
      <w:sz w:val="24"/>
      <w:szCs w:val="24"/>
      <w:lang w:val="en-US"/>
    </w:rPr>
  </w:style>
  <w:style w:type="paragraph" w:styleId="ab">
    <w:name w:val="List"/>
    <w:basedOn w:val="a9"/>
    <w:semiHidden/>
    <w:unhideWhenUsed/>
    <w:rsid w:val="00036328"/>
    <w:rPr>
      <w:rFonts w:cs="Lucidasans"/>
    </w:rPr>
  </w:style>
  <w:style w:type="paragraph" w:styleId="ac">
    <w:name w:val="Title"/>
    <w:basedOn w:val="a"/>
    <w:next w:val="a"/>
    <w:link w:val="1"/>
    <w:uiPriority w:val="10"/>
    <w:qFormat/>
    <w:rsid w:val="00036328"/>
    <w:pPr>
      <w:spacing w:after="0" w:line="240" w:lineRule="auto"/>
      <w:contextualSpacing/>
    </w:pPr>
    <w:rPr>
      <w:rFonts w:ascii="Helvetica" w:eastAsia="文鼎PL中楷Uni" w:hAnsi="Helvetica" w:cs="Lucidasans"/>
      <w:kern w:val="2"/>
      <w:sz w:val="28"/>
      <w:szCs w:val="28"/>
      <w:lang w:val="en-US" w:eastAsia="ru-RU"/>
    </w:rPr>
  </w:style>
  <w:style w:type="character" w:customStyle="1" w:styleId="ad">
    <w:name w:val="Заголовок Знак"/>
    <w:basedOn w:val="a0"/>
    <w:uiPriority w:val="10"/>
    <w:rsid w:val="00036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Subtitle"/>
    <w:basedOn w:val="ac"/>
    <w:next w:val="a9"/>
    <w:link w:val="af"/>
    <w:qFormat/>
    <w:rsid w:val="00036328"/>
    <w:pPr>
      <w:keepNext/>
      <w:widowControl w:val="0"/>
      <w:suppressAutoHyphens/>
      <w:spacing w:before="240" w:after="120"/>
      <w:contextualSpacing w:val="0"/>
      <w:jc w:val="center"/>
    </w:pPr>
    <w:rPr>
      <w:i/>
      <w:iCs/>
      <w:lang w:eastAsia="en-US"/>
    </w:rPr>
  </w:style>
  <w:style w:type="character" w:customStyle="1" w:styleId="af">
    <w:name w:val="Подзаголовок Знак"/>
    <w:basedOn w:val="a0"/>
    <w:link w:val="ae"/>
    <w:rsid w:val="00036328"/>
    <w:rPr>
      <w:rFonts w:ascii="Helvetica" w:eastAsia="文鼎PL中楷Uni" w:hAnsi="Helvetica" w:cs="Lucidasans"/>
      <w:i/>
      <w:iCs/>
      <w:kern w:val="2"/>
      <w:sz w:val="28"/>
      <w:szCs w:val="28"/>
      <w:lang w:val="en-US"/>
    </w:rPr>
  </w:style>
  <w:style w:type="paragraph" w:styleId="af0">
    <w:name w:val="Balloon Text"/>
    <w:basedOn w:val="a"/>
    <w:link w:val="af1"/>
    <w:semiHidden/>
    <w:unhideWhenUsed/>
    <w:rsid w:val="00036328"/>
    <w:pPr>
      <w:widowControl w:val="0"/>
      <w:suppressAutoHyphens/>
      <w:spacing w:after="0" w:line="240" w:lineRule="auto"/>
    </w:pPr>
    <w:rPr>
      <w:rFonts w:ascii="Tahoma" w:eastAsia="文鼎PL细上海宋Uni" w:hAnsi="Tahoma" w:cs="Tahoma"/>
      <w:kern w:val="2"/>
      <w:sz w:val="16"/>
      <w:szCs w:val="16"/>
      <w:lang w:val="en-US"/>
    </w:rPr>
  </w:style>
  <w:style w:type="character" w:customStyle="1" w:styleId="af1">
    <w:name w:val="Текст выноски Знак"/>
    <w:basedOn w:val="a0"/>
    <w:link w:val="af0"/>
    <w:semiHidden/>
    <w:rsid w:val="00036328"/>
    <w:rPr>
      <w:rFonts w:ascii="Tahoma" w:eastAsia="文鼎PL细上海宋Uni" w:hAnsi="Tahoma" w:cs="Tahoma"/>
      <w:kern w:val="2"/>
      <w:sz w:val="16"/>
      <w:szCs w:val="16"/>
      <w:lang w:val="en-US"/>
    </w:rPr>
  </w:style>
  <w:style w:type="paragraph" w:styleId="af2">
    <w:name w:val="List Paragraph"/>
    <w:basedOn w:val="a"/>
    <w:qFormat/>
    <w:rsid w:val="00036328"/>
    <w:pPr>
      <w:widowControl w:val="0"/>
      <w:suppressAutoHyphens/>
      <w:spacing w:after="200" w:line="276" w:lineRule="auto"/>
      <w:ind w:left="720"/>
    </w:pPr>
    <w:rPr>
      <w:rFonts w:eastAsia="文鼎PL细上海宋Uni" w:cs="Calibri"/>
      <w:kern w:val="2"/>
      <w:lang w:val="en-US"/>
    </w:rPr>
  </w:style>
  <w:style w:type="paragraph" w:customStyle="1" w:styleId="10">
    <w:name w:val="Название1"/>
    <w:basedOn w:val="a"/>
    <w:rsid w:val="00036328"/>
    <w:pPr>
      <w:widowControl w:val="0"/>
      <w:suppressLineNumbers/>
      <w:suppressAutoHyphens/>
      <w:spacing w:before="120" w:after="120" w:line="240" w:lineRule="auto"/>
    </w:pPr>
    <w:rPr>
      <w:rFonts w:ascii="Times" w:eastAsia="文鼎PL细上海宋Uni" w:hAnsi="Times" w:cs="Lucidasans"/>
      <w:i/>
      <w:iCs/>
      <w:kern w:val="2"/>
      <w:sz w:val="24"/>
      <w:szCs w:val="24"/>
      <w:lang w:val="en-US"/>
    </w:rPr>
  </w:style>
  <w:style w:type="paragraph" w:customStyle="1" w:styleId="11">
    <w:name w:val="Указатель1"/>
    <w:basedOn w:val="a"/>
    <w:rsid w:val="00036328"/>
    <w:pPr>
      <w:widowControl w:val="0"/>
      <w:suppressLineNumbers/>
      <w:suppressAutoHyphens/>
      <w:spacing w:after="0" w:line="240" w:lineRule="auto"/>
    </w:pPr>
    <w:rPr>
      <w:rFonts w:ascii="Times" w:eastAsia="文鼎PL细上海宋Uni" w:hAnsi="Times" w:cs="Lucidasans"/>
      <w:kern w:val="2"/>
      <w:sz w:val="24"/>
      <w:szCs w:val="24"/>
      <w:lang w:val="en-US"/>
    </w:rPr>
  </w:style>
  <w:style w:type="paragraph" w:customStyle="1" w:styleId="af3">
    <w:name w:val="Содержимое таблицы"/>
    <w:basedOn w:val="a"/>
    <w:rsid w:val="00036328"/>
    <w:pPr>
      <w:widowControl w:val="0"/>
      <w:suppressLineNumbers/>
      <w:suppressAutoHyphens/>
      <w:spacing w:after="0" w:line="240" w:lineRule="auto"/>
    </w:pPr>
    <w:rPr>
      <w:rFonts w:ascii="Times" w:eastAsia="文鼎PL细上海宋Uni" w:hAnsi="Times"/>
      <w:kern w:val="2"/>
      <w:sz w:val="24"/>
      <w:szCs w:val="24"/>
      <w:lang w:val="en-US"/>
    </w:rPr>
  </w:style>
  <w:style w:type="paragraph" w:customStyle="1" w:styleId="af4">
    <w:name w:val="Знак"/>
    <w:basedOn w:val="a"/>
    <w:rsid w:val="00036328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">
    <w:name w:val="Заголовок Знак1"/>
    <w:basedOn w:val="a0"/>
    <w:link w:val="ac"/>
    <w:uiPriority w:val="10"/>
    <w:locked/>
    <w:rsid w:val="00036328"/>
    <w:rPr>
      <w:rFonts w:ascii="Helvetica" w:eastAsia="文鼎PL中楷Uni" w:hAnsi="Helvetica" w:cs="Lucidasans"/>
      <w:kern w:val="2"/>
      <w:sz w:val="28"/>
      <w:szCs w:val="28"/>
      <w:lang w:val="en-US" w:eastAsia="ru-RU"/>
    </w:rPr>
  </w:style>
  <w:style w:type="table" w:styleId="af5">
    <w:name w:val="Table Grid"/>
    <w:basedOn w:val="a1"/>
    <w:uiPriority w:val="39"/>
    <w:rsid w:val="000363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7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8E219-7C51-465C-B41C-12AA5656E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1829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dcterms:created xsi:type="dcterms:W3CDTF">2024-04-08T11:06:00Z</dcterms:created>
  <dcterms:modified xsi:type="dcterms:W3CDTF">2025-02-28T07:23:00Z</dcterms:modified>
</cp:coreProperties>
</file>