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1B" w:rsidRPr="00B91F1B" w:rsidRDefault="00B91F1B" w:rsidP="00B91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TOC_250019"/>
      <w:bookmarkEnd w:id="0"/>
      <w:r w:rsidRPr="00B91F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91F1B" w:rsidRPr="00B91F1B" w:rsidRDefault="00925D7A" w:rsidP="00B91F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Волновахская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школа № 5</w:t>
      </w:r>
      <w:r w:rsidR="00B91F1B" w:rsidRPr="00B91F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Волновахского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</w:p>
    <w:p w:rsidR="00B91F1B" w:rsidRPr="00B91F1B" w:rsidRDefault="00B91F1B" w:rsidP="00B91F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1F1B" w:rsidRPr="00B91F1B" w:rsidRDefault="00B91F1B" w:rsidP="00B91F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284" w:type="dxa"/>
        <w:tblLook w:val="04A0"/>
      </w:tblPr>
      <w:tblGrid>
        <w:gridCol w:w="3346"/>
        <w:gridCol w:w="3154"/>
        <w:gridCol w:w="3138"/>
      </w:tblGrid>
      <w:tr w:rsidR="00B91F1B" w:rsidRPr="00B91F1B" w:rsidTr="00B91F1B">
        <w:tc>
          <w:tcPr>
            <w:tcW w:w="334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1F1B" w:rsidRPr="00B91F1B" w:rsidRDefault="00B91F1B" w:rsidP="00B9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1F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РАССМОТРЕНО                    </w:t>
            </w:r>
          </w:p>
          <w:p w:rsidR="00B91F1B" w:rsidRPr="00B91F1B" w:rsidRDefault="00B91F1B" w:rsidP="00B9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1F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заседании методического </w:t>
            </w:r>
          </w:p>
          <w:p w:rsidR="00B91F1B" w:rsidRPr="00B91F1B" w:rsidRDefault="007F35AA" w:rsidP="00B9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</w:t>
            </w:r>
            <w:r w:rsidR="009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 МБОУ «</w:t>
            </w:r>
            <w:proofErr w:type="spellStart"/>
            <w:r w:rsidR="009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Волновахская</w:t>
            </w:r>
            <w:proofErr w:type="spellEnd"/>
            <w:r w:rsidR="009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школа № 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="009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Волновахского</w:t>
            </w:r>
            <w:proofErr w:type="spellEnd"/>
            <w:r w:rsidR="009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B91F1B" w:rsidRPr="00B91F1B" w:rsidRDefault="00B91F1B" w:rsidP="00B9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91F1B" w:rsidRPr="00B91F1B" w:rsidRDefault="00B91F1B" w:rsidP="00B9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  <w:r w:rsidR="009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B91F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7C17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.09.2023</w:t>
            </w:r>
          </w:p>
        </w:tc>
        <w:tc>
          <w:tcPr>
            <w:tcW w:w="315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1F1B" w:rsidRPr="00B91F1B" w:rsidRDefault="00B91F1B" w:rsidP="00B9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91F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B91F1B" w:rsidRPr="00B91F1B" w:rsidRDefault="00B91F1B" w:rsidP="00B9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1F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 </w:t>
            </w:r>
          </w:p>
          <w:p w:rsidR="00B91F1B" w:rsidRPr="00B91F1B" w:rsidRDefault="00B91F1B" w:rsidP="00B9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1F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воспитательной</w:t>
            </w:r>
            <w:r w:rsidRPr="00B91F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работе</w:t>
            </w:r>
          </w:p>
          <w:p w:rsidR="00B91F1B" w:rsidRPr="00B91F1B" w:rsidRDefault="00B91F1B" w:rsidP="00B9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91F1B" w:rsidRPr="00B91F1B" w:rsidRDefault="00B91F1B" w:rsidP="00B9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4E3E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Л.М. Дмитриева</w:t>
            </w:r>
            <w:r w:rsidR="008E1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1F1B" w:rsidRPr="00B91F1B" w:rsidRDefault="00B91F1B" w:rsidP="00B9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91F1B" w:rsidRPr="00B91F1B" w:rsidRDefault="007C17FF" w:rsidP="00B9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.09.2023</w:t>
            </w:r>
          </w:p>
        </w:tc>
        <w:tc>
          <w:tcPr>
            <w:tcW w:w="313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1F1B" w:rsidRPr="00B91F1B" w:rsidRDefault="00B91F1B" w:rsidP="00B9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1F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B91F1B" w:rsidRPr="00B91F1B" w:rsidRDefault="008222FA" w:rsidP="00B9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B91F1B" w:rsidRPr="00B91F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Волновахская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школа № 5»</w:t>
            </w:r>
          </w:p>
          <w:p w:rsidR="00B91F1B" w:rsidRPr="00B91F1B" w:rsidRDefault="00B91F1B" w:rsidP="00B9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91F1B" w:rsidRPr="00B91F1B" w:rsidRDefault="00925D7A" w:rsidP="00B9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 Н.А.Кругликова</w:t>
            </w:r>
          </w:p>
          <w:p w:rsidR="00B91F1B" w:rsidRPr="00B91F1B" w:rsidRDefault="00B91F1B" w:rsidP="00B9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91F1B" w:rsidRPr="00B91F1B" w:rsidRDefault="00B91F1B" w:rsidP="00B9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1F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№ от </w:t>
            </w:r>
            <w:r w:rsidR="007C17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  <w:bookmarkStart w:id="1" w:name="_GoBack"/>
            <w:bookmarkEnd w:id="1"/>
            <w:r w:rsidR="00925D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.09.2023</w:t>
            </w:r>
          </w:p>
        </w:tc>
      </w:tr>
    </w:tbl>
    <w:p w:rsidR="00B91F1B" w:rsidRPr="00B91F1B" w:rsidRDefault="00B91F1B" w:rsidP="00B91F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B91F1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91F1B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B91F1B" w:rsidRPr="00B91F1B" w:rsidRDefault="00B91F1B" w:rsidP="00B91F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1F1B" w:rsidRPr="00B91F1B" w:rsidRDefault="00B91F1B" w:rsidP="00B91F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1F1B" w:rsidRDefault="00B91F1B" w:rsidP="00B91F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1F1B" w:rsidRPr="00B91F1B" w:rsidRDefault="00B91F1B" w:rsidP="00B91F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1F1B" w:rsidRDefault="00B91F1B" w:rsidP="00B91F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91F1B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B91F1B" w:rsidRPr="00B91F1B" w:rsidRDefault="00B91F1B" w:rsidP="00B91F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91F1B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B91F1B" w:rsidRPr="00B91F1B" w:rsidRDefault="00B91F1B" w:rsidP="00B91F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91F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РАБОЧАЯ ПРОГРАММА </w:t>
      </w:r>
    </w:p>
    <w:p w:rsidR="00B91F1B" w:rsidRPr="00B91F1B" w:rsidRDefault="00B91F1B" w:rsidP="00B91F1B">
      <w:pPr>
        <w:pStyle w:val="a3"/>
        <w:spacing w:before="0" w:beforeAutospacing="0" w:after="0" w:afterAutospacing="0"/>
        <w:jc w:val="center"/>
        <w:rPr>
          <w:lang w:val="ru-RU" w:eastAsia="zh-CN"/>
        </w:rPr>
      </w:pPr>
      <w:r w:rsidRPr="00B91F1B">
        <w:rPr>
          <w:shd w:val="clear" w:color="auto" w:fill="FFFFFF"/>
          <w:lang w:val="ru-RU"/>
        </w:rPr>
        <w:t>кружка</w:t>
      </w:r>
    </w:p>
    <w:p w:rsidR="00B91F1B" w:rsidRPr="00B91F1B" w:rsidRDefault="00B91F1B" w:rsidP="00B91F1B">
      <w:pPr>
        <w:pStyle w:val="a3"/>
        <w:spacing w:before="0" w:beforeAutospacing="0" w:after="0" w:afterAutospacing="0"/>
        <w:jc w:val="center"/>
        <w:rPr>
          <w:lang w:val="ru-RU"/>
        </w:rPr>
      </w:pPr>
      <w:r w:rsidRPr="00B91F1B">
        <w:rPr>
          <w:shd w:val="clear" w:color="auto" w:fill="FFFFFF"/>
          <w:lang w:val="ru-RU"/>
        </w:rPr>
        <w:t>«</w:t>
      </w:r>
      <w:r>
        <w:rPr>
          <w:shd w:val="clear" w:color="auto" w:fill="FFFFFF"/>
          <w:lang w:val="ru-RU"/>
        </w:rPr>
        <w:t>Земля - наш дом</w:t>
      </w:r>
      <w:r w:rsidRPr="00B91F1B">
        <w:rPr>
          <w:shd w:val="clear" w:color="auto" w:fill="FFFFFF"/>
          <w:lang w:val="ru-RU"/>
        </w:rPr>
        <w:t>»</w:t>
      </w:r>
    </w:p>
    <w:p w:rsidR="00B91F1B" w:rsidRPr="00B91F1B" w:rsidRDefault="00B91F1B" w:rsidP="00B91F1B">
      <w:pPr>
        <w:pStyle w:val="a3"/>
        <w:spacing w:before="0" w:beforeAutospacing="0" w:after="0" w:afterAutospacing="0"/>
        <w:jc w:val="center"/>
        <w:rPr>
          <w:lang w:val="ru-RU"/>
        </w:rPr>
      </w:pPr>
      <w:r w:rsidRPr="00B91F1B">
        <w:rPr>
          <w:shd w:val="clear" w:color="auto" w:fill="FFFFFF"/>
          <w:lang w:val="ru-RU"/>
        </w:rPr>
        <w:t xml:space="preserve">для </w:t>
      </w:r>
      <w:r>
        <w:rPr>
          <w:shd w:val="clear" w:color="auto" w:fill="FFFFFF"/>
          <w:lang w:val="ru-RU"/>
        </w:rPr>
        <w:t>2</w:t>
      </w:r>
      <w:r w:rsidRPr="00B91F1B">
        <w:rPr>
          <w:shd w:val="clear" w:color="auto" w:fill="FFFFFF"/>
          <w:lang w:val="ru-RU"/>
        </w:rPr>
        <w:t xml:space="preserve"> классов начального общего образования</w:t>
      </w:r>
    </w:p>
    <w:p w:rsidR="00B91F1B" w:rsidRPr="00B91F1B" w:rsidRDefault="00925D7A" w:rsidP="00B91F1B">
      <w:pPr>
        <w:pStyle w:val="a3"/>
        <w:spacing w:before="0" w:beforeAutospacing="0" w:after="0" w:afterAutospacing="0"/>
        <w:jc w:val="center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на 2023-2024</w:t>
      </w:r>
      <w:r w:rsidR="00B91F1B" w:rsidRPr="00B91F1B">
        <w:rPr>
          <w:shd w:val="clear" w:color="auto" w:fill="FFFFFF"/>
          <w:lang w:val="ru-RU"/>
        </w:rPr>
        <w:t xml:space="preserve"> учебный год</w:t>
      </w:r>
    </w:p>
    <w:p w:rsidR="00B91F1B" w:rsidRPr="00B91F1B" w:rsidRDefault="00B91F1B" w:rsidP="00B91F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B91F1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91F1B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B91F1B" w:rsidRPr="00B91F1B" w:rsidRDefault="00B91F1B" w:rsidP="00B91F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1F1B" w:rsidRPr="00B91F1B" w:rsidRDefault="00B91F1B" w:rsidP="00B91F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1F1B" w:rsidRPr="00B91F1B" w:rsidRDefault="00B91F1B" w:rsidP="00B91F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1F1B" w:rsidRPr="00B91F1B" w:rsidRDefault="00B91F1B" w:rsidP="00B91F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1F1B" w:rsidRPr="00B91F1B" w:rsidRDefault="00B91F1B" w:rsidP="00B91F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1F1B" w:rsidRDefault="00B91F1B" w:rsidP="00B91F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1F1B" w:rsidRPr="00B91F1B" w:rsidRDefault="00B91F1B" w:rsidP="00B91F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91F1B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B91F1B" w:rsidRPr="00B91F1B" w:rsidRDefault="00B91F1B" w:rsidP="00B91F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1F1B" w:rsidRPr="00B91F1B" w:rsidRDefault="00B91F1B" w:rsidP="00B91F1B">
      <w:pPr>
        <w:pStyle w:val="a3"/>
        <w:spacing w:before="0" w:beforeAutospacing="0" w:after="0" w:afterAutospacing="0"/>
        <w:jc w:val="right"/>
        <w:rPr>
          <w:shd w:val="clear" w:color="auto" w:fill="FFFFFF"/>
          <w:lang w:val="ru-RU" w:eastAsia="zh-CN"/>
        </w:rPr>
      </w:pPr>
      <w:r w:rsidRPr="00B91F1B">
        <w:rPr>
          <w:shd w:val="clear" w:color="auto" w:fill="FFFFFF"/>
          <w:lang w:val="ru-RU"/>
        </w:rPr>
        <w:t>Составитель</w:t>
      </w:r>
    </w:p>
    <w:p w:rsidR="00B91F1B" w:rsidRPr="00B91F1B" w:rsidRDefault="00B91F1B" w:rsidP="00B91F1B">
      <w:pPr>
        <w:pStyle w:val="a3"/>
        <w:spacing w:before="0" w:beforeAutospacing="0" w:after="0" w:afterAutospacing="0"/>
        <w:jc w:val="right"/>
        <w:rPr>
          <w:shd w:val="clear" w:color="auto" w:fill="FFFFFF"/>
          <w:lang w:val="ru-RU"/>
        </w:rPr>
      </w:pPr>
      <w:r w:rsidRPr="00B91F1B">
        <w:rPr>
          <w:shd w:val="clear" w:color="auto" w:fill="FFFFFF"/>
          <w:lang w:val="ru-RU"/>
        </w:rPr>
        <w:t>руководитель кружка</w:t>
      </w:r>
    </w:p>
    <w:p w:rsidR="00B91F1B" w:rsidRPr="00B91F1B" w:rsidRDefault="00925D7A" w:rsidP="00B91F1B">
      <w:pPr>
        <w:pStyle w:val="a3"/>
        <w:spacing w:before="0" w:beforeAutospacing="0" w:after="0" w:afterAutospacing="0"/>
        <w:jc w:val="right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 Воронина Анастасия Евгеньевна</w:t>
      </w:r>
    </w:p>
    <w:p w:rsidR="00B91F1B" w:rsidRPr="00B91F1B" w:rsidRDefault="00B91F1B" w:rsidP="00B91F1B">
      <w:pPr>
        <w:spacing w:after="0" w:line="240" w:lineRule="auto"/>
        <w:ind w:left="6481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B91F1B" w:rsidRPr="00B91F1B" w:rsidRDefault="00B91F1B" w:rsidP="00B91F1B">
      <w:pPr>
        <w:spacing w:after="0" w:line="240" w:lineRule="auto"/>
        <w:ind w:left="648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1F1B" w:rsidRPr="00B91F1B" w:rsidRDefault="00B91F1B" w:rsidP="00B91F1B">
      <w:pPr>
        <w:spacing w:after="0" w:line="240" w:lineRule="auto"/>
        <w:ind w:left="648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1F1B" w:rsidRPr="00B91F1B" w:rsidRDefault="00B91F1B" w:rsidP="00B91F1B">
      <w:pPr>
        <w:spacing w:after="0" w:line="240" w:lineRule="auto"/>
        <w:ind w:left="648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1F1B" w:rsidRPr="00B91F1B" w:rsidRDefault="00B91F1B" w:rsidP="00B91F1B">
      <w:pPr>
        <w:spacing w:after="0" w:line="240" w:lineRule="auto"/>
        <w:ind w:left="648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1F1B" w:rsidRPr="00B91F1B" w:rsidRDefault="00B91F1B" w:rsidP="00B91F1B">
      <w:pPr>
        <w:spacing w:after="0" w:line="240" w:lineRule="auto"/>
        <w:ind w:left="648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1F1B" w:rsidRPr="00B91F1B" w:rsidRDefault="00B91F1B" w:rsidP="00B91F1B">
      <w:pPr>
        <w:spacing w:after="0" w:line="240" w:lineRule="auto"/>
        <w:ind w:left="648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1F1B" w:rsidRPr="00B91F1B" w:rsidRDefault="00B91F1B" w:rsidP="00B91F1B">
      <w:pPr>
        <w:spacing w:after="0" w:line="240" w:lineRule="auto"/>
        <w:ind w:left="648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1F1B" w:rsidRPr="00B91F1B" w:rsidRDefault="00B91F1B" w:rsidP="00B91F1B">
      <w:pPr>
        <w:spacing w:after="0" w:line="240" w:lineRule="auto"/>
        <w:ind w:left="648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1F1B" w:rsidRPr="00B91F1B" w:rsidRDefault="00B91F1B" w:rsidP="00B91F1B">
      <w:pPr>
        <w:spacing w:after="0" w:line="240" w:lineRule="auto"/>
        <w:ind w:left="648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1F1B" w:rsidRPr="00B91F1B" w:rsidRDefault="00B91F1B" w:rsidP="00B91F1B">
      <w:pPr>
        <w:spacing w:after="0" w:line="240" w:lineRule="auto"/>
        <w:ind w:left="648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1F1B" w:rsidRPr="00B91F1B" w:rsidRDefault="00B91F1B" w:rsidP="00B91F1B">
      <w:pPr>
        <w:spacing w:after="0" w:line="240" w:lineRule="auto"/>
        <w:ind w:left="648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1F1B" w:rsidRPr="00B91F1B" w:rsidRDefault="00B91F1B" w:rsidP="00B91F1B">
      <w:pPr>
        <w:spacing w:after="0" w:line="240" w:lineRule="auto"/>
        <w:ind w:left="648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755D" w:rsidRDefault="002E755D" w:rsidP="00B91F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744E" w:rsidRDefault="00925D7A" w:rsidP="00B91F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Волноваха 2023</w:t>
      </w:r>
    </w:p>
    <w:p w:rsidR="002E755D" w:rsidRPr="00B91F1B" w:rsidRDefault="002E755D" w:rsidP="00B91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C26390" w:rsidRPr="00B91F1B" w:rsidRDefault="00C26390" w:rsidP="004E20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ПОЯСНИТЕЛЬНАЯ ЗАПИСКА</w:t>
      </w:r>
    </w:p>
    <w:p w:rsidR="00C26390" w:rsidRPr="00B91F1B" w:rsidRDefault="002C66EF" w:rsidP="004E20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Программа кружка </w:t>
      </w:r>
      <w:r w:rsidR="00C26390"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«Земля – наш дом» для 2 классов разработана в соответствии с требованиями Федерального Государственного Образовательного Стандарта начального общего образования - М.: Просвещение, 2011г</w:t>
      </w:r>
      <w:r w:rsidR="004E20E3"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C26390"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, а также в соответствии с образовательным компонентом «Окружающий мир» для начальной школы, ут</w:t>
      </w:r>
      <w:r w:rsidR="00C26390"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вержденным Министерством образования в 1998 г., построена с учетом преемст</w:t>
      </w:r>
      <w:r w:rsidR="00C26390"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венности экологического образования дошкольников (програм</w:t>
      </w:r>
      <w:r w:rsidR="00C26390"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ма Н. Н. Кондратьевой «Мы») и младших школьников. </w:t>
      </w:r>
      <w:r w:rsidR="00C26390"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Модифицирована </w:t>
      </w:r>
      <w:r w:rsidR="00C26390"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основе Примерных программ по внеурочной деятельности Федерального государственного образовательного стандарта начального общего образования (Примерные программы внеурочной деятельности. Начальное и основное образование / [В.А. Горский, А.А. Тимофеев, Д.В. Смирнов и др.]; под ред. В.А. Горского. – М.: Просвещение, 2010</w:t>
      </w:r>
      <w:r w:rsid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C26390" w:rsidRPr="00B91F1B" w:rsidRDefault="00C26390" w:rsidP="004E20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Программа </w:t>
      </w:r>
      <w:r w:rsidR="00261007"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кружка</w:t>
      </w: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«Земля – наш дом» является </w:t>
      </w:r>
      <w:r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актуальной</w:t>
      </w: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 т.к. занимается решением проблемы – воспитание экологической культуры и становление экологически грамотной личности, способной гармонично взаимодействовать с окружающим миром и осоз</w:t>
      </w: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нающей свое место в Природе.</w:t>
      </w:r>
    </w:p>
    <w:p w:rsidR="00C26390" w:rsidRPr="00B91F1B" w:rsidRDefault="00C26390" w:rsidP="004E20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В условиях разностороннего глубочайшего экологического кризиса усиливается значение экологического образования в на</w:t>
      </w: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чальной школе как ответственного этапа в становлении и разви</w:t>
      </w: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тии личности ребенка. Закон «Об экологическом образовании», принятый во многих регионах России, ставит своей задачей соз</w:t>
      </w: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 xml:space="preserve">дание системы непрерывного всеобъемлющего экологического образования и является основанием для поиска и разработки эффективных средств экологического образования населения. </w:t>
      </w:r>
      <w:proofErr w:type="gramStart"/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Анализ теоретической и методической экологической литерату</w:t>
      </w: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ры, а также состояния практики экологического образования в начальных школах свидетельствует о необходимости совер</w:t>
      </w: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шенствования всей системы воспитательной работы с младши</w:t>
      </w: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ми школьниками, одной из приоритетной целей которой должно стать становление экологически грамотной личности, способной гармонично взаимодействовать с окружающим миром и осоз</w:t>
      </w: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нающей свое место в Природе.</w:t>
      </w:r>
      <w:proofErr w:type="gramEnd"/>
    </w:p>
    <w:p w:rsidR="00C26390" w:rsidRPr="00B91F1B" w:rsidRDefault="00C26390" w:rsidP="004E20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Теоретические основы программы</w:t>
      </w: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 - исследования возраст</w:t>
      </w: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 xml:space="preserve">ной психологии, экологической педагогики и психологии (С. Д. </w:t>
      </w:r>
      <w:proofErr w:type="spellStart"/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Дерябо</w:t>
      </w:r>
      <w:proofErr w:type="spellEnd"/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В. А. </w:t>
      </w:r>
      <w:proofErr w:type="spellStart"/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Ясвин</w:t>
      </w:r>
      <w:proofErr w:type="spellEnd"/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), идеи экологической этики (В. Е. Борейко) и концепция личностно ориентированного образования (В. В. Сериков).</w:t>
      </w:r>
    </w:p>
    <w:p w:rsidR="00C26390" w:rsidRPr="00B91F1B" w:rsidRDefault="00C26390" w:rsidP="004E20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Практическая направленность курса</w:t>
      </w: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 осуществляется через исследовательские задания, игровые задания, практикумы и опытническую работу.</w:t>
      </w:r>
    </w:p>
    <w:p w:rsidR="00C26390" w:rsidRPr="00B91F1B" w:rsidRDefault="00C26390" w:rsidP="004E20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Новизна</w:t>
      </w: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 данной программы определена требованиями к результатам основной образовательной программы начального общего образования ФГОС. Одной из главных задач новых стандартов второго поколения является формирование компетентностей ребенка по освоению новых знаний, умений, навыков, способностей.</w:t>
      </w:r>
    </w:p>
    <w:p w:rsidR="003A3F56" w:rsidRPr="00B91F1B" w:rsidRDefault="003A3F56" w:rsidP="00964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C26390" w:rsidRPr="00B91F1B" w:rsidRDefault="00C26390" w:rsidP="004E20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Цель и задачи курса «Земля – наш дом»</w:t>
      </w:r>
    </w:p>
    <w:p w:rsidR="00C26390" w:rsidRPr="00B91F1B" w:rsidRDefault="00C26390" w:rsidP="004E2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Цель:</w:t>
      </w: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 формирование и развитие экологически сообразно</w:t>
      </w: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го поведения у младших школьников.</w:t>
      </w:r>
    </w:p>
    <w:p w:rsidR="00C26390" w:rsidRPr="00B91F1B" w:rsidRDefault="00C26390" w:rsidP="004E2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Программа ставит перед собой следующие </w:t>
      </w:r>
      <w:r w:rsidRPr="00B91F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задачи:</w:t>
      </w:r>
    </w:p>
    <w:p w:rsidR="00C26390" w:rsidRPr="00B91F1B" w:rsidRDefault="00C26390" w:rsidP="004E2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uk-UA"/>
        </w:rPr>
        <w:t>Обучающие:</w:t>
      </w:r>
    </w:p>
    <w:p w:rsidR="00C26390" w:rsidRPr="00B91F1B" w:rsidRDefault="00C26390" w:rsidP="004E2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1. Формирование знаний о закономерностях и взаимосвязях природных явлений, единстве неживой и живой природы, о взаимодействии и взаимозависимости природы, общества и человека.</w:t>
      </w:r>
    </w:p>
    <w:p w:rsidR="00C26390" w:rsidRPr="00B91F1B" w:rsidRDefault="00C26390" w:rsidP="004E2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2. Формирование осознанных представлений о нормах и правилах поведения в природе и привычек их соблюдения в своей жизнедеятельности.</w:t>
      </w:r>
    </w:p>
    <w:p w:rsidR="00C26390" w:rsidRPr="00B91F1B" w:rsidRDefault="00C26390" w:rsidP="004E2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uk-UA"/>
        </w:rPr>
        <w:t>Воспитательные:</w:t>
      </w:r>
    </w:p>
    <w:p w:rsidR="00C26390" w:rsidRPr="00B91F1B" w:rsidRDefault="00C26390" w:rsidP="004E2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1. Формирование экологически ценностных ориентации в деятельности детей.</w:t>
      </w:r>
    </w:p>
    <w:p w:rsidR="00C26390" w:rsidRPr="00B91F1B" w:rsidRDefault="00C26390" w:rsidP="004E2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2. Воспитание ответственного отношения к здоровью, при</w:t>
      </w: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роде, жизни.</w:t>
      </w:r>
    </w:p>
    <w:p w:rsidR="00C26390" w:rsidRPr="00B91F1B" w:rsidRDefault="00C26390" w:rsidP="004E2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uk-UA"/>
        </w:rPr>
        <w:t>Развивающие:</w:t>
      </w:r>
    </w:p>
    <w:p w:rsidR="00B91F1B" w:rsidRDefault="00C26390" w:rsidP="004E2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1. Развитие способности формирования научных, эстетиче</w:t>
      </w: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ских, нравственных и правовых суждений по экологическим во</w:t>
      </w: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просам.</w:t>
      </w:r>
    </w:p>
    <w:p w:rsidR="00D53F53" w:rsidRDefault="00C26390" w:rsidP="004E2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2. Развитие альтернативного мышления в выборе способов решения экологических проблем, восприятия прекрасного и негодования от поведения и поступков людей по отношению к здоровью и миру природы.</w:t>
      </w:r>
    </w:p>
    <w:p w:rsidR="00D53F53" w:rsidRDefault="00C26390" w:rsidP="004E2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3. Развитие потребности в необходимости и возможности решения экологических проблем, доступных младшему школь</w:t>
      </w: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 xml:space="preserve">нику, ведения здорового образа жизни, стремления </w:t>
      </w:r>
      <w:proofErr w:type="gramStart"/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к</w:t>
      </w:r>
      <w:proofErr w:type="gramEnd"/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активной </w:t>
      </w:r>
    </w:p>
    <w:p w:rsidR="00C26390" w:rsidRPr="00B91F1B" w:rsidRDefault="00C26390" w:rsidP="004E2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практической деятельности по охране окружающей среды.</w:t>
      </w:r>
    </w:p>
    <w:p w:rsidR="00C26390" w:rsidRPr="00B91F1B" w:rsidRDefault="00C26390" w:rsidP="004E2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4. Развитие знаний и умений по оценке и прогнозированию состояния и охраны природного окружения.</w:t>
      </w:r>
    </w:p>
    <w:p w:rsidR="00C26390" w:rsidRPr="00B91F1B" w:rsidRDefault="00C26390" w:rsidP="004E20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Обязательным требованием достижения поставленных задач является соблюдение </w:t>
      </w:r>
      <w:r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следующих принципов:</w:t>
      </w:r>
    </w:p>
    <w:p w:rsidR="00C26390" w:rsidRPr="00B91F1B" w:rsidRDefault="00C26390" w:rsidP="004E20E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системность и последовательность занятий</w:t>
      </w:r>
    </w:p>
    <w:p w:rsidR="00C26390" w:rsidRPr="00B91F1B" w:rsidRDefault="00C26390" w:rsidP="004E20E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принцип единства сознания и деятельности;</w:t>
      </w:r>
    </w:p>
    <w:p w:rsidR="00C26390" w:rsidRPr="00B91F1B" w:rsidRDefault="00C26390" w:rsidP="004E20E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принцип наглядности;</w:t>
      </w:r>
    </w:p>
    <w:p w:rsidR="00C26390" w:rsidRPr="00B91F1B" w:rsidRDefault="00C26390" w:rsidP="004E20E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принцип личностной ориентации;</w:t>
      </w:r>
    </w:p>
    <w:p w:rsidR="00C26390" w:rsidRPr="00B91F1B" w:rsidRDefault="00C26390" w:rsidP="004E20E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принцип системности и целостности;</w:t>
      </w:r>
    </w:p>
    <w:p w:rsidR="00C26390" w:rsidRPr="00B91F1B" w:rsidRDefault="00C26390" w:rsidP="004E20E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принцип экологического гуманизма;</w:t>
      </w:r>
    </w:p>
    <w:p w:rsidR="00C26390" w:rsidRPr="00B91F1B" w:rsidRDefault="00C26390" w:rsidP="004E20E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принцип практической направленности.</w:t>
      </w:r>
    </w:p>
    <w:p w:rsidR="00C26390" w:rsidRPr="00B91F1B" w:rsidRDefault="00F27848" w:rsidP="004E20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Место</w:t>
      </w:r>
      <w:r w:rsidR="00C26390"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в учебном плане</w:t>
      </w:r>
    </w:p>
    <w:p w:rsidR="00C26390" w:rsidRPr="00B91F1B" w:rsidRDefault="00C26390" w:rsidP="004E20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Программа «Земля – наш дом» организуется в форме кружка и имеет </w:t>
      </w:r>
      <w:r w:rsidRPr="00B91F1B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эколого-биологическую направленность</w:t>
      </w: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, является учебно-образовательной с практической ориентацией.</w:t>
      </w:r>
    </w:p>
    <w:p w:rsidR="00C26390" w:rsidRPr="00B91F1B" w:rsidRDefault="004E20E3" w:rsidP="004E20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Программа рассчитана на 1</w:t>
      </w:r>
      <w:r w:rsid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год – 36 часов</w:t>
      </w:r>
      <w:r w:rsidR="00C26390"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. Занят</w:t>
      </w:r>
      <w:r w:rsid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ия проводятся 1 раз в неделю. </w:t>
      </w:r>
      <w:r w:rsidR="00C26390"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Курс изучения программы рассчитан на обучающихся 2 классов</w:t>
      </w:r>
      <w:r w:rsidR="00F27848"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C26390" w:rsidRPr="00B91F1B" w:rsidRDefault="00C26390" w:rsidP="004E20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Возрастные особенности детей</w:t>
      </w:r>
    </w:p>
    <w:p w:rsidR="00C26390" w:rsidRPr="00B91F1B" w:rsidRDefault="00C26390" w:rsidP="004E20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Обучающиеся 2 классов отличаются большой жизнерадостностью, внутренней уравновешенностью, постоянным стремлением к активной практической деятельности. Эмоции занимают важное место в психике этого возраста, им подчинено поведение ребят. Дети этого возраста весьма дружелюбны, легко вступают в общение. Для них все большее значение начинают приобретать оценки их поступков не только со стороны старших, но и сверстников. Их увлекает совместная коллективная деятельность. Они легко и охотно выполняют поручения и отнюдь не безразличны к той роли, которая им при этом выпадает.</w:t>
      </w:r>
    </w:p>
    <w:p w:rsidR="00C26390" w:rsidRPr="00B91F1B" w:rsidRDefault="00C26390" w:rsidP="004E20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Основные методы и технологии</w:t>
      </w:r>
    </w:p>
    <w:p w:rsidR="00C26390" w:rsidRPr="00B91F1B" w:rsidRDefault="00C26390" w:rsidP="004E2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Методы проведения занятий</w:t>
      </w: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  <w:r w:rsidRPr="00B91F1B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 </w:t>
      </w: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беседа, игра, практическая работа, эксперимент, наблюдение, экспресс-исследование, коллективные и индивидуальные исследования, самостоятельная работа, защита исследовательских работ, мини-конференция, консультация.</w:t>
      </w:r>
    </w:p>
    <w:p w:rsidR="00C26390" w:rsidRPr="00B91F1B" w:rsidRDefault="00C26390" w:rsidP="004E2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Методы контроля:</w:t>
      </w:r>
      <w:r w:rsidRPr="00B91F1B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 </w:t>
      </w: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консультация,</w:t>
      </w:r>
      <w:r w:rsidRPr="00B91F1B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 </w:t>
      </w:r>
      <w:r w:rsidR="00221155"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доклад, </w:t>
      </w: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защита исследовательских работ,</w:t>
      </w:r>
      <w:r w:rsidRPr="00B91F1B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 </w:t>
      </w: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выступление, выставка, презентация, мини-конференция, научно-исследовательская конференция, участие в конкурсах исследовательских работ.</w:t>
      </w:r>
    </w:p>
    <w:p w:rsidR="00C26390" w:rsidRPr="00B91F1B" w:rsidRDefault="00C26390" w:rsidP="004E2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Технологии, методики:</w:t>
      </w:r>
    </w:p>
    <w:p w:rsidR="00C26390" w:rsidRPr="00B91F1B" w:rsidRDefault="004E20E3" w:rsidP="004E2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 w:rsidR="00C26390"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уровневая дифференциация;</w:t>
      </w:r>
    </w:p>
    <w:p w:rsidR="00C26390" w:rsidRPr="00B91F1B" w:rsidRDefault="004E20E3" w:rsidP="004E2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 w:rsidR="00C26390"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проблемное обучение;</w:t>
      </w:r>
    </w:p>
    <w:p w:rsidR="00C26390" w:rsidRPr="00B91F1B" w:rsidRDefault="004E20E3" w:rsidP="004E2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 w:rsidR="00C26390"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моделирующая деятельность;</w:t>
      </w:r>
    </w:p>
    <w:p w:rsidR="00C26390" w:rsidRPr="00B91F1B" w:rsidRDefault="004E20E3" w:rsidP="004E2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 w:rsidR="00C26390"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поисковая деятельность;</w:t>
      </w:r>
    </w:p>
    <w:p w:rsidR="00C26390" w:rsidRPr="00B91F1B" w:rsidRDefault="004E20E3" w:rsidP="004E2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 w:rsidR="00C26390"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информационно-коммуникационные технологии;</w:t>
      </w:r>
    </w:p>
    <w:p w:rsidR="00C26390" w:rsidRPr="00B91F1B" w:rsidRDefault="004E20E3" w:rsidP="004E2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proofErr w:type="spellStart"/>
      <w:r w:rsidR="00C26390"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здоровьесберегающие</w:t>
      </w:r>
      <w:proofErr w:type="spellEnd"/>
      <w:r w:rsidR="00C26390"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технологии.</w:t>
      </w:r>
    </w:p>
    <w:p w:rsidR="00C26390" w:rsidRPr="00B91F1B" w:rsidRDefault="00C26390" w:rsidP="004E2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Виды деятельности</w:t>
      </w:r>
    </w:p>
    <w:p w:rsidR="00C26390" w:rsidRPr="00B91F1B" w:rsidRDefault="004E20E3" w:rsidP="004E2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 w:rsidR="00C26390"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игровая деятельность;</w:t>
      </w:r>
    </w:p>
    <w:p w:rsidR="00C26390" w:rsidRPr="00B91F1B" w:rsidRDefault="004E20E3" w:rsidP="004E2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 w:rsidR="00C26390"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познавательная деятельность;</w:t>
      </w:r>
    </w:p>
    <w:p w:rsidR="00C26390" w:rsidRPr="00B91F1B" w:rsidRDefault="004E20E3" w:rsidP="004E2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 w:rsidR="00C26390"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проблемно-ценностное общение;</w:t>
      </w:r>
    </w:p>
    <w:p w:rsidR="00C26390" w:rsidRPr="00B91F1B" w:rsidRDefault="004E20E3" w:rsidP="004E2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 w:rsidR="00C26390"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художественное творчество;</w:t>
      </w:r>
    </w:p>
    <w:p w:rsidR="00C26390" w:rsidRPr="00B91F1B" w:rsidRDefault="004E20E3" w:rsidP="004E2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 w:rsidR="00C26390"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трудовая деятельность.</w:t>
      </w:r>
    </w:p>
    <w:p w:rsidR="00C26390" w:rsidRPr="00B91F1B" w:rsidRDefault="00C26390" w:rsidP="004E2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Формы деятельности</w:t>
      </w:r>
    </w:p>
    <w:p w:rsidR="00C26390" w:rsidRPr="00B91F1B" w:rsidRDefault="00C26390" w:rsidP="004E20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Ведущей формой организации занятий является </w:t>
      </w:r>
      <w:r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групповая.</w:t>
      </w: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Наряду с групповой формой работы, во время занятий осуществляется индивидуальный и дифференцированный подход к детям. Каждое занятие состоит из двух частей- теоретической и практической. Теоретическую часть педагог планирует с учетом возрастных и индивидуальных </w:t>
      </w: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особенностей обучающихся. Практическая часть состоит из заданий и занимательных упражнений для развития пространственного и логического мышления.</w:t>
      </w:r>
    </w:p>
    <w:p w:rsidR="00C26390" w:rsidRPr="00B91F1B" w:rsidRDefault="00C26390" w:rsidP="004E20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Содержание программы реализуется через создание на занятиях проблемных ситуаций, ситуации оценки и прогнозирования последствий поведения человека, ситуации свободного выбора поступка по отношению к природе.</w:t>
      </w:r>
    </w:p>
    <w:p w:rsidR="00D53F53" w:rsidRDefault="00D53F53" w:rsidP="004E20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C26390" w:rsidRPr="00B91F1B" w:rsidRDefault="00C26390" w:rsidP="004E20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 концу обучения по программе</w:t>
      </w:r>
    </w:p>
    <w:tbl>
      <w:tblPr>
        <w:tblW w:w="9781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20"/>
        <w:gridCol w:w="4961"/>
      </w:tblGrid>
      <w:tr w:rsidR="001021D6" w:rsidRPr="00B91F1B" w:rsidTr="00D53F53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6390" w:rsidRPr="00B91F1B" w:rsidRDefault="00C26390" w:rsidP="004E2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Обучающиеся должны знать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0" w:rsidRPr="00B91F1B" w:rsidRDefault="00C26390" w:rsidP="004E2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Обучающиеся должны уметь</w:t>
            </w:r>
          </w:p>
        </w:tc>
      </w:tr>
      <w:tr w:rsidR="001021D6" w:rsidRPr="00B91F1B" w:rsidTr="00D53F53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6390" w:rsidRPr="00B91F1B" w:rsidRDefault="00C26390" w:rsidP="00B00195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наиболее типичных представителей живот</w:t>
            </w:r>
            <w:r w:rsidR="004E20E3"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ного мира России</w:t>
            </w: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C26390" w:rsidRPr="00B91F1B" w:rsidRDefault="00C26390" w:rsidP="00B00195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какую пользу приносят представители животного мира;</w:t>
            </w:r>
          </w:p>
          <w:p w:rsidR="00C26390" w:rsidRPr="00B91F1B" w:rsidRDefault="00C26390" w:rsidP="00B00195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некоторые пословицы, поговорки, загадки о животных;</w:t>
            </w:r>
          </w:p>
          <w:p w:rsidR="00C26390" w:rsidRPr="00B91F1B" w:rsidRDefault="00C26390" w:rsidP="00B00195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планета Земля - наш большой дом;</w:t>
            </w:r>
          </w:p>
          <w:p w:rsidR="00C26390" w:rsidRPr="00B91F1B" w:rsidRDefault="00C26390" w:rsidP="00B00195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Солнце - источник жизни на Земле;</w:t>
            </w:r>
          </w:p>
          <w:p w:rsidR="00C26390" w:rsidRPr="00B91F1B" w:rsidRDefault="00C26390" w:rsidP="00B00195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неживое и живое в природе;</w:t>
            </w:r>
          </w:p>
          <w:p w:rsidR="00C26390" w:rsidRPr="00B91F1B" w:rsidRDefault="00C26390" w:rsidP="00B00195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основные группы растительных и животных организмов и их приспособленность к условиям существования (примеры);</w:t>
            </w:r>
          </w:p>
          <w:p w:rsidR="00C26390" w:rsidRPr="00B91F1B" w:rsidRDefault="00C26390" w:rsidP="00B00195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влияние деятельности человека на условия жизни живых организмов (примеры);</w:t>
            </w:r>
          </w:p>
          <w:p w:rsidR="00C26390" w:rsidRPr="00B91F1B" w:rsidRDefault="00C26390" w:rsidP="00B00195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самоценность</w:t>
            </w:r>
            <w:proofErr w:type="spellEnd"/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любого организма;</w:t>
            </w:r>
          </w:p>
          <w:p w:rsidR="00C26390" w:rsidRPr="00B91F1B" w:rsidRDefault="00C26390" w:rsidP="00B00195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условия, влияющие на сохранение здоровья и жизни чело</w:t>
            </w: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softHyphen/>
              <w:t>века и природы;</w:t>
            </w:r>
          </w:p>
          <w:p w:rsidR="00C26390" w:rsidRPr="00B91F1B" w:rsidRDefault="00C26390" w:rsidP="00B00195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позитивное и негативное влияние деятельности человека в природе;</w:t>
            </w:r>
          </w:p>
          <w:p w:rsidR="00C26390" w:rsidRPr="00B91F1B" w:rsidRDefault="00C26390" w:rsidP="00B00195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способы сохранения окружающей природы;</w:t>
            </w:r>
          </w:p>
          <w:p w:rsidR="00C26390" w:rsidRPr="00B91F1B" w:rsidRDefault="00C26390" w:rsidP="00B00195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что такое наблюдение и опыт;</w:t>
            </w:r>
          </w:p>
          <w:p w:rsidR="00C26390" w:rsidRPr="00B91F1B" w:rsidRDefault="00C26390" w:rsidP="00B00195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экологически сообразные правила поведения в природе.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0" w:rsidRPr="00B91F1B" w:rsidRDefault="00C26390" w:rsidP="004E2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-узнавать животных и птиц в природе, на картинках, по описанию;</w:t>
            </w:r>
          </w:p>
          <w:p w:rsidR="00C26390" w:rsidRPr="00B91F1B" w:rsidRDefault="00C26390" w:rsidP="004E2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-ухаживать за домашними животными и птицами;</w:t>
            </w:r>
          </w:p>
          <w:p w:rsidR="00C26390" w:rsidRPr="00B91F1B" w:rsidRDefault="00C26390" w:rsidP="004E2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-выполнять правила экологически сообразного поведения в природе;</w:t>
            </w:r>
          </w:p>
          <w:p w:rsidR="00C26390" w:rsidRPr="00B91F1B" w:rsidRDefault="00C26390" w:rsidP="004E2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-применять теоретические знания при общении с живыми организмами и в практической деятельности по сохранению природного окружения и своего здоровья;</w:t>
            </w:r>
          </w:p>
          <w:p w:rsidR="00C26390" w:rsidRPr="00B91F1B" w:rsidRDefault="00C26390" w:rsidP="004E2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-составлять экологические модели, трофические цепи;</w:t>
            </w:r>
          </w:p>
          <w:p w:rsidR="00C26390" w:rsidRPr="00B91F1B" w:rsidRDefault="00C26390" w:rsidP="004E2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-доказывать, уникальность и красоту каждого природного объекта;</w:t>
            </w:r>
          </w:p>
          <w:p w:rsidR="00C26390" w:rsidRPr="00B91F1B" w:rsidRDefault="00C26390" w:rsidP="004E2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-заботиться об оздоровлении окружающей природной сре</w:t>
            </w: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softHyphen/>
              <w:t>ды, об улучшении качества жизни;</w:t>
            </w:r>
          </w:p>
          <w:p w:rsidR="00C26390" w:rsidRPr="00B91F1B" w:rsidRDefault="00C26390" w:rsidP="004E2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-предвидеть последствия деятельности людей в природе (конкретные примеры);</w:t>
            </w:r>
          </w:p>
          <w:p w:rsidR="00C26390" w:rsidRPr="00B91F1B" w:rsidRDefault="00C26390" w:rsidP="004E2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-осуществлять экологически сообразные поступки в окру</w:t>
            </w: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softHyphen/>
              <w:t>жающей природе;</w:t>
            </w:r>
          </w:p>
          <w:p w:rsidR="00C26390" w:rsidRPr="00B91F1B" w:rsidRDefault="00C26390" w:rsidP="004E2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-наблюдать предметы и явления природы по предложенно</w:t>
            </w: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softHyphen/>
              <w:t>му плану или схеме;</w:t>
            </w:r>
          </w:p>
          <w:p w:rsidR="00C26390" w:rsidRPr="00B91F1B" w:rsidRDefault="00C26390" w:rsidP="004E2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-оформлять результаты наблюдений в виде простейших схем, рисунков, описаний, выводов;</w:t>
            </w:r>
          </w:p>
          <w:p w:rsidR="00C26390" w:rsidRPr="00B91F1B" w:rsidRDefault="00C26390" w:rsidP="004E2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ставить простейшие опыты с объектами живой и неживой природы</w:t>
            </w:r>
          </w:p>
        </w:tc>
      </w:tr>
    </w:tbl>
    <w:p w:rsidR="00C26390" w:rsidRPr="00B91F1B" w:rsidRDefault="00C26390" w:rsidP="004E2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26390" w:rsidRPr="00B91F1B" w:rsidRDefault="00C26390" w:rsidP="001F29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Уровень результатов работы по программе</w:t>
      </w:r>
    </w:p>
    <w:p w:rsidR="00C26390" w:rsidRPr="00B91F1B" w:rsidRDefault="00C26390" w:rsidP="001F29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Реализации программы </w:t>
      </w:r>
      <w:r w:rsidR="00F27848"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кружка</w:t>
      </w: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«Земля – наш дом» ориентирована на достижение всех трёх уровней воспитательных результатов.</w:t>
      </w:r>
    </w:p>
    <w:p w:rsidR="00C26390" w:rsidRPr="00B91F1B" w:rsidRDefault="00C26390" w:rsidP="004E2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Результаты первого уровня (приобретение школьником социальных знаний, понимания социальной реальности и повседневной жизни).</w:t>
      </w:r>
    </w:p>
    <w:p w:rsidR="00C26390" w:rsidRPr="00B91F1B" w:rsidRDefault="00C26390" w:rsidP="004E2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Ученик научится:</w:t>
      </w:r>
    </w:p>
    <w:p w:rsidR="00C26390" w:rsidRPr="00B91F1B" w:rsidRDefault="001F2946" w:rsidP="004E2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 w:rsidR="00C26390"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учитывать выделенные учителем ориентиры действия в новом учебном материале в сотрудничестве с учителем;</w:t>
      </w:r>
    </w:p>
    <w:p w:rsidR="00C26390" w:rsidRPr="00B91F1B" w:rsidRDefault="001F2946" w:rsidP="004E2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 w:rsidR="00C26390"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планировать своё действие в соответствии с поставленной задачей и условиями её реализации, в том числе во внутреннем плане;</w:t>
      </w:r>
    </w:p>
    <w:p w:rsidR="00C26390" w:rsidRPr="00B91F1B" w:rsidRDefault="001F2946" w:rsidP="004E2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 w:rsidR="00C26390"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адекватно воспринимать оценку учителя;</w:t>
      </w:r>
    </w:p>
    <w:p w:rsidR="00C26390" w:rsidRPr="00B91F1B" w:rsidRDefault="001F2946" w:rsidP="004E2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 w:rsidR="00C26390"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строить речевое высказывание в устной форме;</w:t>
      </w:r>
    </w:p>
    <w:p w:rsidR="00C26390" w:rsidRPr="00B91F1B" w:rsidRDefault="001F2946" w:rsidP="004E2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 w:rsidR="00C26390"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осуществлять поиск и выделять конкретную информацию с помощью учителя;</w:t>
      </w:r>
    </w:p>
    <w:p w:rsidR="00C26390" w:rsidRPr="00B91F1B" w:rsidRDefault="001F2946" w:rsidP="004E2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 w:rsidR="00C26390"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устанавливать причинно-следственные связи в изучаемом круге явлений.</w:t>
      </w:r>
    </w:p>
    <w:p w:rsidR="00F27848" w:rsidRPr="00B91F1B" w:rsidRDefault="00F27848" w:rsidP="004E2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</w:pPr>
    </w:p>
    <w:p w:rsidR="00C26390" w:rsidRPr="00B91F1B" w:rsidRDefault="00C26390" w:rsidP="004E2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Результаты второго уровня (формирование позитивного отношения школьника к базовым ценностям нашего общества и к социальной реальности в целом).</w:t>
      </w:r>
    </w:p>
    <w:p w:rsidR="00C26390" w:rsidRPr="00B91F1B" w:rsidRDefault="00C26390" w:rsidP="004E2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Ученик получит возможность</w:t>
      </w: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для формирования основ экологической культуры: принятие ценности природного мира, готовность следовать в своей деятельности нормам </w:t>
      </w: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природоохранного, нерасточительного, </w:t>
      </w:r>
      <w:proofErr w:type="spellStart"/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здоровьесберегающего</w:t>
      </w:r>
      <w:proofErr w:type="spellEnd"/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поведения; для развития широких познавательных интересов и творчества</w:t>
      </w:r>
      <w:r w:rsidR="001F2946"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C26390" w:rsidRPr="00B91F1B" w:rsidRDefault="00C26390" w:rsidP="004E2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Результаты третьего уровня (приобретение школьником опыта самостоятельного социального действия).</w:t>
      </w:r>
    </w:p>
    <w:p w:rsidR="00C26390" w:rsidRPr="00B91F1B" w:rsidRDefault="00C26390" w:rsidP="004E2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Ученик научится:</w:t>
      </w:r>
    </w:p>
    <w:p w:rsidR="00C26390" w:rsidRPr="00B91F1B" w:rsidRDefault="001F2946" w:rsidP="004E2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 w:rsidR="00C26390"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включаться в творческую деятельность под руководством учителя;</w:t>
      </w:r>
    </w:p>
    <w:p w:rsidR="00C26390" w:rsidRPr="00B91F1B" w:rsidRDefault="001F2946" w:rsidP="004E2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 w:rsidR="00C26390"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строить понятные для партнёра высказывания, учитывающие, что партнёр знает и видит, а что нет;</w:t>
      </w:r>
    </w:p>
    <w:p w:rsidR="00C26390" w:rsidRPr="00B91F1B" w:rsidRDefault="001F2946" w:rsidP="004E2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 w:rsidR="00C26390"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C26390" w:rsidRPr="00B91F1B" w:rsidRDefault="001F2946" w:rsidP="004E2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 w:rsidR="00C26390"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задавать вопросы, необходимые для организации собственной деятельности</w:t>
      </w:r>
    </w:p>
    <w:p w:rsidR="00C26390" w:rsidRPr="00B91F1B" w:rsidRDefault="00C26390" w:rsidP="004E2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к социальной реальности в целом.</w:t>
      </w:r>
    </w:p>
    <w:p w:rsidR="00C26390" w:rsidRPr="00B91F1B" w:rsidRDefault="00C26390" w:rsidP="001F2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Результативность</w:t>
      </w:r>
    </w:p>
    <w:p w:rsidR="00C26390" w:rsidRPr="00B91F1B" w:rsidRDefault="00C26390" w:rsidP="001F29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и целесообраз</w:t>
      </w:r>
      <w:r w:rsidRPr="00B91F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работы по программе «Земля – наш дом» выявляется с по</w:t>
      </w:r>
      <w:r w:rsidRPr="00B91F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мощью комплекса диагностических методик: в конце каждого года обучения проводятся тестирование и анкетирование уча</w:t>
      </w:r>
      <w:r w:rsidRPr="00B91F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щихся, анкетирование педагогов и родителей; в течение учебно</w:t>
      </w:r>
      <w:r w:rsidRPr="00B91F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года осуществляется пролонгированное наблюдение и анализ творческих работ детей. Формами подведения итогов и резуль</w:t>
      </w:r>
      <w:r w:rsidRPr="00B91F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татов реализации программы выступают ежегодные Недели экологии, традиционные экологические праздники: ярмарка «Золотая осень», «День птиц», «День Земли» и др.</w:t>
      </w:r>
    </w:p>
    <w:p w:rsidR="00D9121D" w:rsidRPr="00B91F1B" w:rsidRDefault="00D9121D" w:rsidP="001F29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21D" w:rsidRPr="00B91F1B" w:rsidRDefault="00D9121D" w:rsidP="00D91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Планируемые результаты освоения обучающимися программы</w:t>
      </w:r>
    </w:p>
    <w:p w:rsidR="00D9121D" w:rsidRPr="00B91F1B" w:rsidRDefault="00D9121D" w:rsidP="00D9121D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Планируемые результаты являются одним из важнейших механизмов реализации Требований к результатам освоения основных образовательных программ федерального государственного стандарта.</w:t>
      </w:r>
    </w:p>
    <w:p w:rsidR="00D9121D" w:rsidRPr="00B91F1B" w:rsidRDefault="00D9121D" w:rsidP="00F27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Личностными результатами</w:t>
      </w: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 программы внеур</w:t>
      </w:r>
      <w:r w:rsidR="00F27848"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очной деятельности по духовно- </w:t>
      </w: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нравственному направлению является формирование следующих компетенций:</w:t>
      </w:r>
    </w:p>
    <w:p w:rsidR="00D9121D" w:rsidRPr="00B91F1B" w:rsidRDefault="00D9121D" w:rsidP="00F2784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Определять и высказывать под руководством учителя самые простые и общие для всех людей правила поведения при сотрудничестве (этические нормы);</w:t>
      </w:r>
    </w:p>
    <w:p w:rsidR="00D9121D" w:rsidRPr="00B91F1B" w:rsidRDefault="00D9121D" w:rsidP="00F2784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F27848" w:rsidRPr="00B91F1B" w:rsidRDefault="00F27848" w:rsidP="00F27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9121D" w:rsidRPr="00B91F1B" w:rsidRDefault="00D9121D" w:rsidP="00D912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Метапредметными</w:t>
      </w:r>
      <w:proofErr w:type="spellEnd"/>
      <w:r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результатами</w:t>
      </w: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 программы внеурочной деятельности - является формирование следующих универсальных учебных действий (УУД):</w:t>
      </w:r>
    </w:p>
    <w:p w:rsidR="00D9121D" w:rsidRPr="00B91F1B" w:rsidRDefault="00D9121D" w:rsidP="00D912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Регулятивные УУД:</w:t>
      </w:r>
    </w:p>
    <w:p w:rsidR="00D9121D" w:rsidRPr="00B91F1B" w:rsidRDefault="00D9121D" w:rsidP="00F27848">
      <w:pPr>
        <w:numPr>
          <w:ilvl w:val="0"/>
          <w:numId w:val="10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определять и формулировать цель деятельности на занятиях с помощью учителя;</w:t>
      </w:r>
    </w:p>
    <w:p w:rsidR="00D9121D" w:rsidRPr="00B91F1B" w:rsidRDefault="00D9121D" w:rsidP="00F27848">
      <w:pPr>
        <w:numPr>
          <w:ilvl w:val="0"/>
          <w:numId w:val="10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проговаривать последовательность действий на занятии;</w:t>
      </w:r>
    </w:p>
    <w:p w:rsidR="00D9121D" w:rsidRPr="00B91F1B" w:rsidRDefault="00D9121D" w:rsidP="00F27848">
      <w:pPr>
        <w:numPr>
          <w:ilvl w:val="0"/>
          <w:numId w:val="10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учить высказывать своё предположение (версию), учить работать по предложенному учителем плану (Средством формирования этих действий служит технология проблемного диалога на этапе изучения нового материала.);</w:t>
      </w:r>
    </w:p>
    <w:p w:rsidR="00D9121D" w:rsidRPr="00B91F1B" w:rsidRDefault="00D9121D" w:rsidP="00F27848">
      <w:pPr>
        <w:numPr>
          <w:ilvl w:val="0"/>
          <w:numId w:val="10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учиться совместно с учителем и другими учениками давать эмоциональную оценку деятельности класса на занятиях (Средством формирования этих действий служит технология оценивания образовательных достижений (учебных успехов));</w:t>
      </w:r>
    </w:p>
    <w:p w:rsidR="00F27848" w:rsidRPr="00B91F1B" w:rsidRDefault="00F27848" w:rsidP="00F27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9121D" w:rsidRPr="00B91F1B" w:rsidRDefault="00D9121D" w:rsidP="00F27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Познавательные УУД:</w:t>
      </w:r>
    </w:p>
    <w:p w:rsidR="00D9121D" w:rsidRPr="00B91F1B" w:rsidRDefault="00D9121D" w:rsidP="00F27848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добывать новые знания: находить ответы на вопросы, используя учебник, свой жизненный опыт и информацию, полученную на уроке;</w:t>
      </w:r>
    </w:p>
    <w:p w:rsidR="00D9121D" w:rsidRPr="00B91F1B" w:rsidRDefault="00D9121D" w:rsidP="00F27848">
      <w:pPr>
        <w:numPr>
          <w:ilvl w:val="0"/>
          <w:numId w:val="11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перерабатывать полученную информацию: делать выводы в результате совместной работы всего класса;</w:t>
      </w:r>
    </w:p>
    <w:p w:rsidR="00D9121D" w:rsidRPr="00B91F1B" w:rsidRDefault="00D9121D" w:rsidP="00F27848">
      <w:pPr>
        <w:numPr>
          <w:ilvl w:val="0"/>
          <w:numId w:val="11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</w:t>
      </w:r>
    </w:p>
    <w:p w:rsidR="00D9121D" w:rsidRPr="00B91F1B" w:rsidRDefault="00D9121D" w:rsidP="00F27848">
      <w:pPr>
        <w:numPr>
          <w:ilvl w:val="0"/>
          <w:numId w:val="11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находить и формулировать решение задачи с помощью простейших моделей (предметных, рисунков, схематических рисунков).</w:t>
      </w:r>
    </w:p>
    <w:p w:rsidR="00D53F53" w:rsidRDefault="00D53F53" w:rsidP="00F27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D9121D" w:rsidRPr="00B91F1B" w:rsidRDefault="00D9121D" w:rsidP="00F27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Коммуникативные УУД:</w:t>
      </w:r>
    </w:p>
    <w:p w:rsidR="00D9121D" w:rsidRPr="00B91F1B" w:rsidRDefault="00D9121D" w:rsidP="00F27848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D9121D" w:rsidRPr="00B91F1B" w:rsidRDefault="00D9121D" w:rsidP="00F27848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слушать и понимать речь других (средством формирования этих действий служит технология проблемного диалога (побуждающий и подводящий диалог));</w:t>
      </w:r>
    </w:p>
    <w:p w:rsidR="00D9121D" w:rsidRPr="00B91F1B" w:rsidRDefault="00D9121D" w:rsidP="00F27848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совместно договариваться о правилах общения и поведения в школе и следовать им;</w:t>
      </w:r>
    </w:p>
    <w:p w:rsidR="00F27848" w:rsidRPr="00B91F1B" w:rsidRDefault="00D9121D" w:rsidP="00F27848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учиться выполнять различные роли в группе (лидера, исполнителя, критика);</w:t>
      </w:r>
    </w:p>
    <w:p w:rsidR="00D9121D" w:rsidRPr="00B91F1B" w:rsidRDefault="00D9121D" w:rsidP="00F27848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привлечение родителей к совместной деятельности.</w:t>
      </w:r>
    </w:p>
    <w:p w:rsidR="00F27848" w:rsidRPr="00B91F1B" w:rsidRDefault="00F27848" w:rsidP="00F27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9121D" w:rsidRPr="00B91F1B" w:rsidRDefault="00D9121D" w:rsidP="00F278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Освоение школьниками учебного курса «Земля - наш дом» должно обеспечить следующие </w:t>
      </w:r>
      <w:r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предметные результаты:</w:t>
      </w:r>
    </w:p>
    <w:p w:rsidR="00D9121D" w:rsidRPr="00B91F1B" w:rsidRDefault="00D9121D" w:rsidP="00F27848">
      <w:pPr>
        <w:numPr>
          <w:ilvl w:val="0"/>
          <w:numId w:val="13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интерес к познанию мира природы;</w:t>
      </w:r>
    </w:p>
    <w:p w:rsidR="00D9121D" w:rsidRPr="00B91F1B" w:rsidRDefault="00D9121D" w:rsidP="00F27848">
      <w:pPr>
        <w:numPr>
          <w:ilvl w:val="0"/>
          <w:numId w:val="13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потребность к осуществлению экологически сообразных поступков;</w:t>
      </w:r>
    </w:p>
    <w:p w:rsidR="00D9121D" w:rsidRPr="00B91F1B" w:rsidRDefault="00D9121D" w:rsidP="00F27848">
      <w:pPr>
        <w:numPr>
          <w:ilvl w:val="0"/>
          <w:numId w:val="13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осознание места и роли человека в биосфере;</w:t>
      </w:r>
    </w:p>
    <w:p w:rsidR="00D9121D" w:rsidRPr="00B91F1B" w:rsidRDefault="00D9121D" w:rsidP="00F27848">
      <w:pPr>
        <w:numPr>
          <w:ilvl w:val="0"/>
          <w:numId w:val="13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преобладание мотивации гармоничного взаимодействия с природой с точки зрения экологической допустимости</w:t>
      </w:r>
    </w:p>
    <w:p w:rsidR="00785788" w:rsidRPr="00B91F1B" w:rsidRDefault="00785788" w:rsidP="0078578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F27848" w:rsidRPr="00B00195" w:rsidRDefault="00785788" w:rsidP="00B00195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proofErr w:type="spellStart"/>
      <w:r w:rsidRPr="00B91F1B">
        <w:rPr>
          <w:b/>
        </w:rPr>
        <w:t>Содержание</w:t>
      </w:r>
      <w:r w:rsidR="00B00195">
        <w:rPr>
          <w:b/>
        </w:rPr>
        <w:t>программы</w:t>
      </w:r>
      <w:proofErr w:type="spellEnd"/>
    </w:p>
    <w:p w:rsidR="00785788" w:rsidRPr="00B91F1B" w:rsidRDefault="00785788" w:rsidP="00785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«ВВЕДЕНИЕ». (1 час)</w:t>
      </w:r>
    </w:p>
    <w:p w:rsidR="00785788" w:rsidRPr="00B91F1B" w:rsidRDefault="00785788" w:rsidP="00785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uk-UA"/>
        </w:rPr>
        <w:t>Тема 1. Вводное занятие: Что такое Экология? Игра «Поле </w:t>
      </w:r>
      <w:r w:rsidRPr="00B91F1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uk-UA"/>
        </w:rPr>
        <w:t>чудес» (1 час)</w:t>
      </w:r>
    </w:p>
    <w:p w:rsidR="00785788" w:rsidRPr="00B91F1B" w:rsidRDefault="00785788" w:rsidP="00785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Знакомство с программой работы кружка, правилами поведения при проведении практических работ. Практическая работа « Путешествие в мир животных: Игра «Поле чудес»</w:t>
      </w:r>
    </w:p>
    <w:p w:rsidR="00785788" w:rsidRPr="00B91F1B" w:rsidRDefault="00785788" w:rsidP="00785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85788" w:rsidRPr="00B91F1B" w:rsidRDefault="00785788" w:rsidP="007857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Раздел 1 «ЗНАКОМЫЕ НЕЗНАКОМЦЫ. ДИКИЕ  ЖИВОТНЫЕ» (10 часов)</w:t>
      </w:r>
    </w:p>
    <w:p w:rsidR="00785788" w:rsidRPr="00B91F1B" w:rsidRDefault="00785788" w:rsidP="00785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Тема 2. Заяц - «Длинное ухо» (1 час)</w:t>
      </w:r>
    </w:p>
    <w:p w:rsidR="00785788" w:rsidRPr="00B91F1B" w:rsidRDefault="00785788" w:rsidP="00785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Разгадывание загадок, рассказ учителя (матер. из энциклопедии), чтение рассказа В.Зотова «Заяц – беляк», беседа по содержанию рассказа. Практическая работа  «знакомство с народными приметами и пословицами».</w:t>
      </w:r>
    </w:p>
    <w:p w:rsidR="00785788" w:rsidRPr="00B91F1B" w:rsidRDefault="00785788" w:rsidP="00785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Тема 3.</w:t>
      </w:r>
      <w:r w:rsidRPr="00B91F1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uk-UA"/>
        </w:rPr>
        <w:t> Лисица. «Лиса Патрикеевна» (1час)</w:t>
      </w:r>
    </w:p>
    <w:p w:rsidR="00785788" w:rsidRPr="00B91F1B" w:rsidRDefault="00785788" w:rsidP="00785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Познакомить с особенностями поведения лисы и использование образа лисицы в народном творчестве разгадывание загадок, чтение рассказа В. Зотова «Лиса», работа по содержанию рассказа.</w:t>
      </w:r>
    </w:p>
    <w:p w:rsidR="00785788" w:rsidRPr="00B91F1B" w:rsidRDefault="00785788" w:rsidP="00785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Тема 4. Серый хищник – волк (1час)</w:t>
      </w:r>
    </w:p>
    <w:p w:rsidR="00785788" w:rsidRPr="00B91F1B" w:rsidRDefault="00785788" w:rsidP="00785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Разгадывание  ребусов,  материал  из  энциклопедии  о  волке   чтение   рассказа  </w:t>
      </w:r>
    </w:p>
    <w:p w:rsidR="00785788" w:rsidRPr="00B91F1B" w:rsidRDefault="00785788" w:rsidP="00785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В. Зотова «Волк», работа по содержанию рассказа, разбор фразеологизмов. Практическая работа в группах «Раскрась».</w:t>
      </w:r>
    </w:p>
    <w:p w:rsidR="00785788" w:rsidRPr="00B91F1B" w:rsidRDefault="00785788" w:rsidP="00785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Тема 5. Хозяин леса – медведь (1час)</w:t>
      </w:r>
    </w:p>
    <w:p w:rsidR="00785788" w:rsidRPr="00B91F1B" w:rsidRDefault="00785788" w:rsidP="00785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Разгадывание загадок, рассказ учителя (материал из энциклопедии),  чтение    рассказа В. Зотова «Медведь», беседа по содержанию рассказа, знакомство с народными приметами и пословицами. Составление портрета «Бурый медведь».</w:t>
      </w:r>
    </w:p>
    <w:p w:rsidR="00785788" w:rsidRPr="00B91F1B" w:rsidRDefault="00785788" w:rsidP="00785788">
      <w:pPr>
        <w:shd w:val="clear" w:color="auto" w:fill="FFFFFF"/>
        <w:spacing w:after="0" w:line="240" w:lineRule="auto"/>
        <w:ind w:right="29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Тема 6. Любознательный зверёк – </w:t>
      </w:r>
      <w:r w:rsidRPr="00B91F1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uk-UA"/>
        </w:rPr>
        <w:t>белка (1час)</w:t>
      </w:r>
    </w:p>
    <w:p w:rsidR="00D607BE" w:rsidRPr="00B00195" w:rsidRDefault="00785788" w:rsidP="00785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Знакомство с особенностями поведения белки, разгадывание загадок, чтение рассказа В.Зотова «Белка». Работа</w:t>
      </w:r>
      <w:r w:rsidR="00B0019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группах – «Собери мозаику». </w:t>
      </w:r>
    </w:p>
    <w:p w:rsidR="00D607BE" w:rsidRDefault="00785788" w:rsidP="00785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Тема 7.</w:t>
      </w: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Сердитый недотрога - ёж (1час)</w:t>
      </w:r>
    </w:p>
    <w:p w:rsidR="00785788" w:rsidRPr="00B91F1B" w:rsidRDefault="00785788" w:rsidP="00785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 Разгадывание загадок, материал из энциклопедии о еже, чтение рассказа В.Зотова «Ёж». Игра «В  гости к ёжику с подарком». Творческая работа «Вылепи ёжика»</w:t>
      </w:r>
    </w:p>
    <w:p w:rsidR="00785788" w:rsidRPr="00B91F1B" w:rsidRDefault="00785788" w:rsidP="00785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Тема 8. Подземный житель – крот (1час)</w:t>
      </w:r>
    </w:p>
    <w:p w:rsidR="00785788" w:rsidRPr="00B91F1B" w:rsidRDefault="00785788" w:rsidP="00785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Разгадывание загадок, материал из энциклопедии, чтение рассказа В.Зотова «Земляные холмики». Игра« Поле чудес»</w:t>
      </w:r>
    </w:p>
    <w:p w:rsidR="00785788" w:rsidRPr="00B91F1B" w:rsidRDefault="00785788" w:rsidP="00785788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Тема 9. Кабан - дикий родственник </w:t>
      </w:r>
      <w:r w:rsidRPr="00B91F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uk-UA"/>
        </w:rPr>
        <w:t>домашней свиньи (1час)</w:t>
      </w:r>
    </w:p>
    <w:p w:rsidR="00785788" w:rsidRPr="00B91F1B" w:rsidRDefault="00785788" w:rsidP="00785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Знакомство с диким кабаном, разгадывание загадок, чтение рассказа В.Зотова «Кабан». Конкурс «Кто</w:t>
      </w:r>
      <w:proofErr w:type="gramStart"/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?, </w:t>
      </w:r>
      <w:proofErr w:type="gramEnd"/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Где ?, Когда?.</w:t>
      </w:r>
    </w:p>
    <w:p w:rsidR="00785788" w:rsidRPr="00B91F1B" w:rsidRDefault="00785788" w:rsidP="00785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Тема 10. </w:t>
      </w:r>
      <w:r w:rsidRPr="00B91F1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uk-UA"/>
        </w:rPr>
        <w:t>Мышка-норушка (1час)</w:t>
      </w:r>
    </w:p>
    <w:p w:rsidR="00785788" w:rsidRPr="00B91F1B" w:rsidRDefault="00785788" w:rsidP="00785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Знакомство с мышью, сообщения учащихся, разгадывание кроссворда, загадок. Чтение рассказа В. Зотова «Мышь» или «Полёвка», разучивание стихотворения «Вышли мышки как-то раз», сценка «Теремок».</w:t>
      </w:r>
    </w:p>
    <w:p w:rsidR="00785788" w:rsidRPr="00B91F1B" w:rsidRDefault="00785788" w:rsidP="00785788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Тема 11. </w:t>
      </w:r>
      <w:r w:rsidRPr="00B91F1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uk-UA"/>
        </w:rPr>
        <w:t>Обобщающий урок о диких </w:t>
      </w:r>
      <w:r w:rsidRPr="00B91F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uk-UA"/>
        </w:rPr>
        <w:t>животных (1час)</w:t>
      </w:r>
    </w:p>
    <w:p w:rsidR="00B00195" w:rsidRPr="00B00195" w:rsidRDefault="00785788" w:rsidP="00785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Беседа. Игра «Угадай по описанию», разгадывание кроссворда, ребусов. Игра «Чьё это меню?» Викторина «Эти забавные живот</w:t>
      </w:r>
      <w:r w:rsidR="00B00195">
        <w:rPr>
          <w:rFonts w:ascii="Times New Roman" w:eastAsia="Times New Roman" w:hAnsi="Times New Roman" w:cs="Times New Roman"/>
          <w:sz w:val="24"/>
          <w:szCs w:val="24"/>
          <w:lang w:eastAsia="uk-UA"/>
        </w:rPr>
        <w:t>ные», чтение стихов о животных.</w:t>
      </w:r>
    </w:p>
    <w:p w:rsidR="00785788" w:rsidRPr="00B91F1B" w:rsidRDefault="00785788" w:rsidP="00785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Раздел 2. «ЗНАКОМЫЕ НЕЗНАКОМЦИ. ПЕРНАТЫЕ ЖИТЕЛИ» </w:t>
      </w:r>
    </w:p>
    <w:p w:rsidR="00785788" w:rsidRPr="00B91F1B" w:rsidRDefault="00785788" w:rsidP="00785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(10 часов)</w:t>
      </w:r>
    </w:p>
    <w:p w:rsidR="00785788" w:rsidRPr="00B91F1B" w:rsidRDefault="00785788" w:rsidP="00785788">
      <w:pPr>
        <w:shd w:val="clear" w:color="auto" w:fill="FFFFFF"/>
        <w:spacing w:after="0" w:line="240" w:lineRule="auto"/>
        <w:ind w:right="8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Тема 12.  Воробей </w:t>
      </w:r>
      <w:r w:rsidRPr="00B91F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- </w:t>
      </w:r>
      <w:r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самая распро</w:t>
      </w:r>
      <w:r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softHyphen/>
      </w:r>
      <w:r w:rsidRPr="00B91F1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uk-UA"/>
        </w:rPr>
        <w:t>странённая птица на Земле (1час)</w:t>
      </w:r>
    </w:p>
    <w:p w:rsidR="00785788" w:rsidRPr="00B91F1B" w:rsidRDefault="00785788" w:rsidP="00785788">
      <w:pPr>
        <w:shd w:val="clear" w:color="auto" w:fill="FFFFFF"/>
        <w:spacing w:after="0" w:line="240" w:lineRule="auto"/>
        <w:ind w:left="5" w:right="25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pacing w:val="-2"/>
          <w:sz w:val="24"/>
          <w:szCs w:val="24"/>
          <w:lang w:eastAsia="uk-UA"/>
        </w:rPr>
        <w:t>Знакомство с маленькой птичкой нашей страны – воробьём. Загадки, пословицы, на</w:t>
      </w:r>
      <w:r w:rsidRPr="00B91F1B">
        <w:rPr>
          <w:rFonts w:ascii="Times New Roman" w:eastAsia="Times New Roman" w:hAnsi="Times New Roman" w:cs="Times New Roman"/>
          <w:spacing w:val="-2"/>
          <w:sz w:val="24"/>
          <w:szCs w:val="24"/>
          <w:lang w:eastAsia="uk-UA"/>
        </w:rPr>
        <w:softHyphen/>
        <w:t>родные приметы. Чтение и анализ стихотворения «Где обедал воробей?».</w:t>
      </w:r>
    </w:p>
    <w:p w:rsidR="00785788" w:rsidRPr="00B91F1B" w:rsidRDefault="00785788" w:rsidP="00785788">
      <w:pPr>
        <w:shd w:val="clear" w:color="auto" w:fill="FFFFFF"/>
        <w:spacing w:after="0" w:line="240" w:lineRule="auto"/>
        <w:ind w:left="5" w:right="158"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Тема 13. Ворона - «интеллектуаль</w:t>
      </w:r>
      <w:r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softHyphen/>
      </w:r>
      <w:r w:rsidRPr="00B91F1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uk-UA"/>
        </w:rPr>
        <w:t>ная» птица (1час)</w:t>
      </w:r>
    </w:p>
    <w:p w:rsidR="00785788" w:rsidRPr="00B91F1B" w:rsidRDefault="00785788" w:rsidP="00785788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pacing w:val="-2"/>
          <w:sz w:val="24"/>
          <w:szCs w:val="24"/>
          <w:lang w:eastAsia="uk-UA"/>
        </w:rPr>
        <w:t>Слайды с изображением вороны, загадки, народные приме</w:t>
      </w:r>
      <w:r w:rsidRPr="00B91F1B">
        <w:rPr>
          <w:rFonts w:ascii="Times New Roman" w:eastAsia="Times New Roman" w:hAnsi="Times New Roman" w:cs="Times New Roman"/>
          <w:spacing w:val="-2"/>
          <w:sz w:val="24"/>
          <w:szCs w:val="24"/>
          <w:lang w:eastAsia="uk-UA"/>
        </w:rPr>
        <w:softHyphen/>
      </w:r>
      <w:r w:rsidRPr="00B91F1B">
        <w:rPr>
          <w:rFonts w:ascii="Times New Roman" w:eastAsia="Times New Roman" w:hAnsi="Times New Roman" w:cs="Times New Roman"/>
          <w:spacing w:val="-7"/>
          <w:sz w:val="24"/>
          <w:szCs w:val="24"/>
          <w:lang w:eastAsia="uk-UA"/>
        </w:rPr>
        <w:t>ты. Чтение  и анализ рассказа В.Зотова «Ворона». Составление портрета.</w:t>
      </w:r>
    </w:p>
    <w:p w:rsidR="00785788" w:rsidRPr="00B91F1B" w:rsidRDefault="00785788" w:rsidP="00785788">
      <w:pPr>
        <w:shd w:val="clear" w:color="auto" w:fill="FFFFFF"/>
        <w:spacing w:after="0" w:line="240" w:lineRule="auto"/>
        <w:ind w:right="29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Тема 14. Ворон - красивая, умная </w:t>
      </w:r>
      <w:r w:rsidRPr="00B91F1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uk-UA"/>
        </w:rPr>
        <w:t>птица (1час)</w:t>
      </w:r>
    </w:p>
    <w:p w:rsidR="00785788" w:rsidRPr="00B91F1B" w:rsidRDefault="00785788" w:rsidP="00785788">
      <w:pPr>
        <w:shd w:val="clear" w:color="auto" w:fill="FFFFFF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pacing w:val="-2"/>
          <w:sz w:val="24"/>
          <w:szCs w:val="24"/>
          <w:lang w:eastAsia="uk-UA"/>
        </w:rPr>
        <w:t>Слайды с изображением ворона, ребус, книги о вороне. Чтение и анализ рассказа  В. Зотова «Ворон». Работа в группах «Рисование ворона».</w:t>
      </w:r>
    </w:p>
    <w:p w:rsidR="00785788" w:rsidRPr="00B91F1B" w:rsidRDefault="00785788" w:rsidP="00785788">
      <w:pPr>
        <w:shd w:val="clear" w:color="auto" w:fill="FFFFFF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Тема 15. Сорока - белобока - «лесная </w:t>
      </w:r>
      <w:r w:rsidRPr="00B91F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uk-UA"/>
        </w:rPr>
        <w:t>сплетница» (1час)</w:t>
      </w:r>
    </w:p>
    <w:p w:rsidR="00785788" w:rsidRPr="00B91F1B" w:rsidRDefault="00785788" w:rsidP="00785788">
      <w:pPr>
        <w:shd w:val="clear" w:color="auto" w:fill="FFFFFF"/>
        <w:spacing w:after="0" w:line="240" w:lineRule="auto"/>
        <w:ind w:left="10" w:right="139" w:firstLine="1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pacing w:val="-2"/>
          <w:sz w:val="24"/>
          <w:szCs w:val="24"/>
          <w:lang w:eastAsia="uk-UA"/>
        </w:rPr>
        <w:t>Слайды с изображением сороки, загадки, пословицы, пого</w:t>
      </w:r>
      <w:r w:rsidRPr="00B91F1B">
        <w:rPr>
          <w:rFonts w:ascii="Times New Roman" w:eastAsia="Times New Roman" w:hAnsi="Times New Roman" w:cs="Times New Roman"/>
          <w:spacing w:val="-2"/>
          <w:sz w:val="24"/>
          <w:szCs w:val="24"/>
          <w:lang w:eastAsia="uk-UA"/>
        </w:rPr>
        <w:softHyphen/>
      </w:r>
      <w:r w:rsidRPr="00B91F1B">
        <w:rPr>
          <w:rFonts w:ascii="Times New Roman" w:eastAsia="Times New Roman" w:hAnsi="Times New Roman" w:cs="Times New Roman"/>
          <w:spacing w:val="-5"/>
          <w:sz w:val="24"/>
          <w:szCs w:val="24"/>
          <w:lang w:eastAsia="uk-UA"/>
        </w:rPr>
        <w:t>ворки. Чтение и анализ рассказа В.Зотова «Сорока»</w:t>
      </w:r>
      <w:r w:rsidRPr="00B91F1B"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  <w:t xml:space="preserve"> Чтение стихотворения «Сорока - </w:t>
      </w:r>
      <w:proofErr w:type="spellStart"/>
      <w:r w:rsidRPr="00B91F1B"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  <w:t>Трещётка</w:t>
      </w:r>
      <w:proofErr w:type="spellEnd"/>
      <w:r w:rsidRPr="00B91F1B"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  <w:t>»</w:t>
      </w:r>
    </w:p>
    <w:p w:rsidR="00785788" w:rsidRPr="00B91F1B" w:rsidRDefault="00785788" w:rsidP="00785788">
      <w:pPr>
        <w:shd w:val="clear" w:color="auto" w:fill="FFFFFF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Тема 16. «Лесной доктор» - дятел (1час)</w:t>
      </w:r>
    </w:p>
    <w:p w:rsidR="00785788" w:rsidRPr="00B91F1B" w:rsidRDefault="00785788" w:rsidP="00785788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  <w:t>Вводная беседа: Кто же это «Лесной доктор</w:t>
      </w:r>
      <w:proofErr w:type="gramStart"/>
      <w:r w:rsidRPr="00B91F1B"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  <w:t xml:space="preserve">»?, </w:t>
      </w:r>
      <w:proofErr w:type="gramEnd"/>
      <w:r w:rsidRPr="00B91F1B"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  <w:t>загадки,  работа над скороговорками пословицами, поговорками, народными приметами. Чтение и анализ рассказа В. Зотова «Дятел».</w:t>
      </w:r>
    </w:p>
    <w:p w:rsidR="00785788" w:rsidRPr="00B91F1B" w:rsidRDefault="00785788" w:rsidP="00785788">
      <w:pPr>
        <w:shd w:val="clear" w:color="auto" w:fill="FFFFFF"/>
        <w:spacing w:after="0" w:line="240" w:lineRule="auto"/>
        <w:ind w:left="5" w:right="6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Тема 17. Соловей - «великий маэст</w:t>
      </w:r>
      <w:r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softHyphen/>
      </w:r>
      <w:r w:rsidRPr="00B91F1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uk-UA"/>
        </w:rPr>
        <w:t>ро» (1час)</w:t>
      </w:r>
    </w:p>
    <w:p w:rsidR="00785788" w:rsidRPr="00B91F1B" w:rsidRDefault="00785788" w:rsidP="00785788">
      <w:pPr>
        <w:shd w:val="clear" w:color="auto" w:fill="FFFFFF"/>
        <w:spacing w:after="0" w:line="240" w:lineRule="auto"/>
        <w:ind w:left="10" w:right="187"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pacing w:val="-2"/>
          <w:sz w:val="24"/>
          <w:szCs w:val="24"/>
          <w:lang w:eastAsia="uk-UA"/>
        </w:rPr>
        <w:t>Знакомство  с соловьём, сообщения учеников, за</w:t>
      </w:r>
      <w:r w:rsidRPr="00B91F1B">
        <w:rPr>
          <w:rFonts w:ascii="Times New Roman" w:eastAsia="Times New Roman" w:hAnsi="Times New Roman" w:cs="Times New Roman"/>
          <w:spacing w:val="-2"/>
          <w:sz w:val="24"/>
          <w:szCs w:val="24"/>
          <w:lang w:eastAsia="uk-UA"/>
        </w:rPr>
        <w:softHyphen/>
      </w:r>
      <w:r w:rsidRPr="00B91F1B"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  <w:t>гадки, народные приметы. Беседа «Жизнь на птичьих правах». Чтение и анализ рассказа В. Зотова «Соловей».</w:t>
      </w:r>
    </w:p>
    <w:p w:rsidR="00785788" w:rsidRPr="00B91F1B" w:rsidRDefault="00785788" w:rsidP="00785788">
      <w:pPr>
        <w:shd w:val="clear" w:color="auto" w:fill="FFFFFF"/>
        <w:spacing w:after="0" w:line="240" w:lineRule="auto"/>
        <w:ind w:right="8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Тема 18. Загадочная птица - кукуш</w:t>
      </w:r>
      <w:r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softHyphen/>
      </w:r>
      <w:r w:rsidRPr="00B91F1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uk-UA"/>
        </w:rPr>
        <w:t>ка (1час)</w:t>
      </w:r>
    </w:p>
    <w:p w:rsidR="00785788" w:rsidRPr="00B91F1B" w:rsidRDefault="00785788" w:rsidP="00785788">
      <w:pPr>
        <w:shd w:val="clear" w:color="auto" w:fill="FFFFFF"/>
        <w:spacing w:after="0" w:line="240" w:lineRule="auto"/>
        <w:ind w:right="43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  <w:t>Слайды с изображением кукушки, сообщения учеников, разгадывание </w:t>
      </w: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загадок. Чтение и анализ рассказа В. Зотова «Кукушка» или В. Бианки «Кукушонок». Работа над народными приметами и поговорками. Беседа «Гнёзда и птенцы».</w:t>
      </w:r>
    </w:p>
    <w:p w:rsidR="00785788" w:rsidRPr="00B91F1B" w:rsidRDefault="00785788" w:rsidP="00785788">
      <w:pPr>
        <w:shd w:val="clear" w:color="auto" w:fill="FFFFFF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Тема 19. «Пернатая кошка» - сова (1час)</w:t>
      </w:r>
    </w:p>
    <w:p w:rsidR="00785788" w:rsidRPr="00B91F1B" w:rsidRDefault="00785788" w:rsidP="00785788">
      <w:pPr>
        <w:shd w:val="clear" w:color="auto" w:fill="FFFFFF"/>
        <w:spacing w:after="0" w:line="240" w:lineRule="auto"/>
        <w:ind w:right="18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  <w:t>Знакомство с  «Пернатой кошкой»- совой, сообщения учеников. Разгадывание загадок</w:t>
      </w: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. Чтение и анализ рассказа В. Зотова «Сова». Работа над народными приметами. Игра «Кто и что ест?»</w:t>
      </w:r>
    </w:p>
    <w:p w:rsidR="00785788" w:rsidRPr="00B91F1B" w:rsidRDefault="00785788" w:rsidP="00785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Тема 20. Любимая птица – снегирь (1час)</w:t>
      </w:r>
    </w:p>
    <w:p w:rsidR="00785788" w:rsidRPr="00B91F1B" w:rsidRDefault="00785788" w:rsidP="00785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Беседа о маленькой и красивой птице – снегире. Разгадывание загадок. Чтение и анализ рассказа В. Зотова «Снегирь». Работа над  пословицами и народными приметами. Рисование ярких птиц.</w:t>
      </w:r>
    </w:p>
    <w:p w:rsidR="00785788" w:rsidRPr="00B91F1B" w:rsidRDefault="00785788" w:rsidP="00785788">
      <w:pPr>
        <w:shd w:val="clear" w:color="auto" w:fill="FFFFFF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Тема 21. Наш  добрый сосед - скво</w:t>
      </w:r>
      <w:r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softHyphen/>
      </w:r>
      <w:r w:rsidRPr="00B91F1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uk-UA"/>
        </w:rPr>
        <w:t>рец. (1час)</w:t>
      </w:r>
    </w:p>
    <w:p w:rsidR="00785788" w:rsidRDefault="00785788" w:rsidP="00B00195">
      <w:pPr>
        <w:shd w:val="clear" w:color="auto" w:fill="FFFFFF"/>
        <w:spacing w:after="0" w:line="240" w:lineRule="auto"/>
        <w:ind w:left="5" w:right="192" w:firstLine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  <w:t xml:space="preserve">Знакомство с первой весенней птицей – скворцом. Сообщения учеников, разгадывание загадок.  Чтение и анализ рассказа Н. Сладкова  «знахари». </w:t>
      </w:r>
      <w:r w:rsidR="00B00195"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  <w:t>Чтение стихотворения «Скворец».</w:t>
      </w:r>
    </w:p>
    <w:p w:rsidR="005C4511" w:rsidRPr="00B91F1B" w:rsidRDefault="005C4511" w:rsidP="00785788">
      <w:pPr>
        <w:shd w:val="clear" w:color="auto" w:fill="FFFFFF"/>
        <w:spacing w:after="0" w:line="240" w:lineRule="auto"/>
        <w:ind w:left="5" w:right="192" w:firstLine="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</w:pPr>
    </w:p>
    <w:p w:rsidR="00785788" w:rsidRPr="00B91F1B" w:rsidRDefault="00785788" w:rsidP="00785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Раздел 3. «ЧЕЛОВЕК И ЖИВОТНЫЕ»  (4 часа)</w:t>
      </w:r>
    </w:p>
    <w:p w:rsidR="00785788" w:rsidRPr="00B91F1B" w:rsidRDefault="00785788" w:rsidP="00785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Тема 22. Домашние животные (1час)</w:t>
      </w:r>
    </w:p>
    <w:p w:rsidR="00785788" w:rsidRPr="00B91F1B" w:rsidRDefault="00785788" w:rsidP="00785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Знакомство с разновидностями домашних животных. Конкурс загадок о животных. Работа в группах: аппликация – </w:t>
      </w:r>
      <w:proofErr w:type="spellStart"/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декупаж</w:t>
      </w:r>
      <w:proofErr w:type="spellEnd"/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85788" w:rsidRPr="00B91F1B" w:rsidRDefault="00785788" w:rsidP="00785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Тема 23. Викторина «Собаки – наши друзья» (1час)</w:t>
      </w:r>
    </w:p>
    <w:p w:rsidR="00785788" w:rsidRPr="00B91F1B" w:rsidRDefault="00785788" w:rsidP="00785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Загадки, рассказ учителя (материал из энциклопедии). Игра – викторина «Породы собак».</w:t>
      </w:r>
    </w:p>
    <w:p w:rsidR="00785788" w:rsidRPr="00B91F1B" w:rsidRDefault="00785788" w:rsidP="00785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Тема 24. Уход за домашними животными (1час)</w:t>
      </w:r>
    </w:p>
    <w:p w:rsidR="00785788" w:rsidRPr="00B91F1B" w:rsidRDefault="00785788" w:rsidP="00785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Разработка инструкции по уходу и содержанию домашних питомцев (кошки, собаки, хомячки, морские свинки, попугаи, канарейки).</w:t>
      </w:r>
    </w:p>
    <w:p w:rsidR="00785788" w:rsidRPr="00B91F1B" w:rsidRDefault="00785788" w:rsidP="00785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Тема 25. Проектная работа «Мой питомец». (1час)</w:t>
      </w:r>
    </w:p>
    <w:p w:rsidR="00785788" w:rsidRPr="00B91F1B" w:rsidRDefault="00785788" w:rsidP="00785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Индивидуальная защита проекта.</w:t>
      </w:r>
    </w:p>
    <w:p w:rsidR="00785788" w:rsidRPr="00B91F1B" w:rsidRDefault="00785788" w:rsidP="00785788">
      <w:pPr>
        <w:shd w:val="clear" w:color="auto" w:fill="FFFFFF"/>
        <w:spacing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85788" w:rsidRPr="00B91F1B" w:rsidRDefault="00785788" w:rsidP="00785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</w:t>
      </w:r>
      <w:r w:rsidR="003C60A6"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аздел 4. « </w:t>
      </w:r>
      <w:proofErr w:type="gramStart"/>
      <w:r w:rsidR="003C60A6"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НЕЖИВОЕ</w:t>
      </w:r>
      <w:proofErr w:type="gramEnd"/>
      <w:r w:rsidR="003C60A6"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В ПРИРОДЕ» (11 </w:t>
      </w:r>
      <w:r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часов)</w:t>
      </w:r>
    </w:p>
    <w:p w:rsidR="00785788" w:rsidRPr="00B91F1B" w:rsidRDefault="00785788" w:rsidP="00785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Тема 26. Неживая природа (1 час)</w:t>
      </w:r>
    </w:p>
    <w:p w:rsidR="00785788" w:rsidRPr="00B91F1B" w:rsidRDefault="00785788" w:rsidP="00785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Формирование представлений о неживой природе, ее многообразии. Экскурсия на пришкольный участок «Предметы и явления неживой природы вокруг меня».</w:t>
      </w:r>
    </w:p>
    <w:p w:rsidR="00785788" w:rsidRPr="00B91F1B" w:rsidRDefault="00785788" w:rsidP="00785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Тема 27. Солнце – источник тепла и света (1 час)</w:t>
      </w:r>
    </w:p>
    <w:p w:rsidR="00785788" w:rsidRPr="00B91F1B" w:rsidRDefault="00785788" w:rsidP="00785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Солнце - источник тепла и света для живых существ. Влияние солнца на жизнь на Земле. Солнце и здоровье.</w:t>
      </w:r>
    </w:p>
    <w:p w:rsidR="00785788" w:rsidRPr="00B91F1B" w:rsidRDefault="00785788" w:rsidP="00785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Тема 28. Вода, её признаки и свойства (2 часа)</w:t>
      </w:r>
    </w:p>
    <w:p w:rsidR="00785788" w:rsidRPr="00B91F1B" w:rsidRDefault="00785788" w:rsidP="00785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Вода, ее признаки и свойства. Практическая работа по выявлению признаков «Цвет,</w:t>
      </w:r>
      <w:r w:rsidR="00927CAD"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</w:t>
      </w: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пах, форма воды». Опыты по выявлению свойств воды: вода - растворитель, текучесть, прозрачность, переходные состояния, круговорот воды.</w:t>
      </w:r>
    </w:p>
    <w:p w:rsidR="00785788" w:rsidRPr="00B91F1B" w:rsidRDefault="00785788" w:rsidP="00785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Тема 29. Почва – святыня наша. (2 часа)</w:t>
      </w:r>
    </w:p>
    <w:p w:rsidR="00785788" w:rsidRPr="00B91F1B" w:rsidRDefault="00785788" w:rsidP="00785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Почва – необходимая среда для растений.</w:t>
      </w:r>
      <w:r w:rsidRPr="00B91F1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Виды почвы. Состав и свойства почвы.</w:t>
      </w:r>
    </w:p>
    <w:p w:rsidR="00785788" w:rsidRPr="00B91F1B" w:rsidRDefault="00785788" w:rsidP="00785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Практическая работа по об</w:t>
      </w: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 xml:space="preserve">работке почвы комнатных растений. </w:t>
      </w:r>
    </w:p>
    <w:p w:rsidR="00785788" w:rsidRPr="00B91F1B" w:rsidRDefault="00785788" w:rsidP="00785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Тема 30. Воздух и здоровье (2 часа)</w:t>
      </w:r>
    </w:p>
    <w:p w:rsidR="00785788" w:rsidRPr="00B91F1B" w:rsidRDefault="00785788" w:rsidP="00785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hAnsi="Times New Roman" w:cs="Times New Roman"/>
          <w:sz w:val="24"/>
          <w:szCs w:val="24"/>
          <w:shd w:val="clear" w:color="auto" w:fill="FFFFFF"/>
        </w:rPr>
        <w:t>Свойства воздуха. Зачем нужен воздух? Воздух, которым мы дышим. Чистый и загрязненный воздух. Какие загрязнители воздуха есть в помещении? Что нужно сделать, чтобы воздух был чистым? Практическое занятие «Уборка в классе».</w:t>
      </w:r>
    </w:p>
    <w:p w:rsidR="00785788" w:rsidRPr="00B91F1B" w:rsidRDefault="00785788" w:rsidP="00785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Тема 31. Погода. Климат. (1 час)</w:t>
      </w:r>
    </w:p>
    <w:p w:rsidR="00785788" w:rsidRPr="00B91F1B" w:rsidRDefault="00785788" w:rsidP="00785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Общее понятие погоды и клима</w:t>
      </w: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та. Дискуссия на тему «Хорошо ли, что климат теплеет?». Кто определяет прогноз погоды и для чего это необходимо? Практическая работа «</w:t>
      </w:r>
      <w:r w:rsidRPr="00B91F1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Предсказание погоды по народным приметам».</w:t>
      </w:r>
    </w:p>
    <w:p w:rsidR="00DA19E9" w:rsidRPr="00B91F1B" w:rsidRDefault="00DA19E9" w:rsidP="00DA19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Тема 32. </w:t>
      </w:r>
      <w:r w:rsidRPr="00B91F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Экологические связи неживой и живой природы</w:t>
      </w:r>
      <w:r w:rsidR="00D76971" w:rsidRPr="00B91F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.</w:t>
      </w:r>
      <w:r w:rsidR="00D76971"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(1 час)</w:t>
      </w:r>
    </w:p>
    <w:p w:rsidR="00DA19E9" w:rsidRPr="00B91F1B" w:rsidRDefault="00C22777" w:rsidP="00C22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Обобщение знаний о живой и неживой природе. </w:t>
      </w:r>
      <w:r w:rsidR="003000E0" w:rsidRPr="00B91F1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Общие понятия об экологических связях в природе. Составление цепей питания (работа в группах)</w:t>
      </w:r>
    </w:p>
    <w:p w:rsidR="00DA19E9" w:rsidRPr="00B91F1B" w:rsidRDefault="00DA19E9" w:rsidP="007857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Тема 33. </w:t>
      </w:r>
      <w:r w:rsidRPr="00B91F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Экологический проект «Человек и его деятельность – причина загрязнения природы»</w:t>
      </w:r>
      <w:r w:rsidR="00D76971"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(1 час)</w:t>
      </w:r>
    </w:p>
    <w:p w:rsidR="00785788" w:rsidRPr="00B91F1B" w:rsidRDefault="00C22777" w:rsidP="00785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F1B">
        <w:rPr>
          <w:rFonts w:ascii="Times New Roman" w:hAnsi="Times New Roman" w:cs="Times New Roman"/>
          <w:sz w:val="24"/>
          <w:szCs w:val="24"/>
        </w:rPr>
        <w:t>Влияние деятельности человека на природу</w:t>
      </w:r>
      <w:r w:rsidR="00373600" w:rsidRPr="00B91F1B">
        <w:rPr>
          <w:rFonts w:ascii="Times New Roman" w:hAnsi="Times New Roman" w:cs="Times New Roman"/>
          <w:sz w:val="24"/>
          <w:szCs w:val="24"/>
        </w:rPr>
        <w:t xml:space="preserve">. Загрязнение воздуха, воды и почвы. Влияние деятельности человека на растительный и животный мир. Чтение и анализ притчи о милосердии и любви к природе для детей «Незабудка». </w:t>
      </w:r>
    </w:p>
    <w:p w:rsidR="00785788" w:rsidRPr="00B91F1B" w:rsidRDefault="00785788" w:rsidP="00785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5C4511" w:rsidRDefault="005C4511" w:rsidP="005354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5C4511" w:rsidRDefault="005C4511" w:rsidP="005354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5C4511" w:rsidRDefault="005C4511" w:rsidP="005354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5C4511" w:rsidRDefault="005C4511" w:rsidP="005354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5C4511" w:rsidRDefault="005C4511" w:rsidP="005354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5C4511" w:rsidRDefault="005C4511" w:rsidP="005354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5C4511" w:rsidRDefault="005C4511" w:rsidP="005354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5C4511" w:rsidRDefault="005C4511" w:rsidP="005354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B00195" w:rsidRDefault="00B00195" w:rsidP="005354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B00195" w:rsidRDefault="00B00195" w:rsidP="005354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B00195" w:rsidRDefault="00B00195" w:rsidP="005354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B00195" w:rsidRDefault="00B00195" w:rsidP="005354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B00195" w:rsidRDefault="00B00195" w:rsidP="005354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B00195" w:rsidRDefault="00B00195" w:rsidP="005354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B00195" w:rsidRDefault="00B00195" w:rsidP="005354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B00195" w:rsidRDefault="00B00195" w:rsidP="005354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B00195" w:rsidRDefault="00B00195" w:rsidP="005354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B00195" w:rsidRDefault="00B00195" w:rsidP="005354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B00195" w:rsidRDefault="00B00195" w:rsidP="005354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B00195" w:rsidRDefault="00B00195" w:rsidP="005354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B00195" w:rsidRDefault="00B00195" w:rsidP="005354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B00195" w:rsidRDefault="00B00195" w:rsidP="005354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B00195" w:rsidRDefault="00B00195" w:rsidP="005354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B00195" w:rsidRDefault="00B00195" w:rsidP="005354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B00195" w:rsidRDefault="00B00195" w:rsidP="005354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B00195" w:rsidRDefault="00B00195" w:rsidP="005354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B00195" w:rsidRDefault="00B00195" w:rsidP="005354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B00195" w:rsidRDefault="00B00195" w:rsidP="005354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B00195" w:rsidRDefault="00B00195" w:rsidP="005354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B00195" w:rsidRDefault="00B00195" w:rsidP="005354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B00195" w:rsidRDefault="00B00195" w:rsidP="005354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535491" w:rsidRPr="00B91F1B" w:rsidRDefault="00535491" w:rsidP="005354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Учебно-тематический план</w:t>
      </w:r>
    </w:p>
    <w:p w:rsidR="00535491" w:rsidRPr="00B91F1B" w:rsidRDefault="00B91F1B" w:rsidP="005354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программы «Земля-наш дом» - 36 часов</w:t>
      </w:r>
    </w:p>
    <w:p w:rsidR="00535491" w:rsidRPr="00B91F1B" w:rsidRDefault="00535491" w:rsidP="005354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98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40"/>
        <w:gridCol w:w="5861"/>
        <w:gridCol w:w="1304"/>
        <w:gridCol w:w="1465"/>
      </w:tblGrid>
      <w:tr w:rsidR="001021D6" w:rsidRPr="00B91F1B" w:rsidTr="007B3854">
        <w:tc>
          <w:tcPr>
            <w:tcW w:w="1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D61" w:rsidRPr="00B91F1B" w:rsidRDefault="00535491" w:rsidP="00FC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</w:p>
          <w:p w:rsidR="00535491" w:rsidRPr="00B91F1B" w:rsidRDefault="00535491" w:rsidP="00FC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занятия</w:t>
            </w:r>
          </w:p>
        </w:tc>
        <w:tc>
          <w:tcPr>
            <w:tcW w:w="5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491" w:rsidRPr="00B91F1B" w:rsidRDefault="00535491" w:rsidP="00FC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35491" w:rsidRPr="00B91F1B" w:rsidRDefault="00535491" w:rsidP="00FC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Тема занятия</w:t>
            </w:r>
          </w:p>
        </w:tc>
        <w:tc>
          <w:tcPr>
            <w:tcW w:w="2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491" w:rsidRPr="00B91F1B" w:rsidRDefault="00535491" w:rsidP="00FC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Количество часов</w:t>
            </w:r>
          </w:p>
        </w:tc>
      </w:tr>
      <w:tr w:rsidR="001021D6" w:rsidRPr="00B91F1B" w:rsidTr="007B38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35491" w:rsidRPr="00B91F1B" w:rsidRDefault="00535491" w:rsidP="00FC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35491" w:rsidRPr="00B91F1B" w:rsidRDefault="00535491" w:rsidP="00FC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491" w:rsidRPr="00B91F1B" w:rsidRDefault="00535491" w:rsidP="00FC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теория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491" w:rsidRPr="00B91F1B" w:rsidRDefault="00535491" w:rsidP="00FC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практика</w:t>
            </w:r>
          </w:p>
        </w:tc>
      </w:tr>
      <w:tr w:rsidR="001021D6" w:rsidRPr="00B91F1B" w:rsidTr="00261007">
        <w:tc>
          <w:tcPr>
            <w:tcW w:w="7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1E36" w:rsidRPr="00B91F1B" w:rsidRDefault="00AC1E36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                 Введение (1 час)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1E36" w:rsidRPr="00B91F1B" w:rsidRDefault="00AC1E36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E36" w:rsidRPr="00B91F1B" w:rsidRDefault="00AC1E36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021D6" w:rsidRPr="00B91F1B" w:rsidTr="007B3854"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491" w:rsidRPr="00B91F1B" w:rsidRDefault="00535491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3854" w:rsidRPr="00B91F1B" w:rsidRDefault="00535491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Вводное занятие: Что такое Экология?</w:t>
            </w:r>
          </w:p>
          <w:p w:rsidR="00535491" w:rsidRPr="00B91F1B" w:rsidRDefault="00535491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Игра «Поле чудес»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491" w:rsidRPr="00B91F1B" w:rsidRDefault="00535491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491" w:rsidRPr="00B91F1B" w:rsidRDefault="00535491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021D6" w:rsidRPr="00B91F1B" w:rsidTr="00261007">
        <w:tc>
          <w:tcPr>
            <w:tcW w:w="7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1E36" w:rsidRPr="00B91F1B" w:rsidRDefault="00AC1E36" w:rsidP="00AC1E36">
            <w:pPr>
              <w:spacing w:after="0" w:line="240" w:lineRule="auto"/>
              <w:ind w:left="1156" w:hanging="115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                  Раздел 1. «ЗНАКОМЫЕ НЕЗНАКОМЦЫ.               ДИКИЕ  ЖИВОТНЫЕ» ( 10 часов)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1E36" w:rsidRPr="00B91F1B" w:rsidRDefault="00AC1E36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4,5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E36" w:rsidRPr="00B91F1B" w:rsidRDefault="00AC1E36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5,5</w:t>
            </w:r>
          </w:p>
        </w:tc>
      </w:tr>
      <w:tr w:rsidR="001021D6" w:rsidRPr="00B91F1B" w:rsidTr="007B3854"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491" w:rsidRPr="00B91F1B" w:rsidRDefault="00535491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491" w:rsidRPr="00B91F1B" w:rsidRDefault="00535491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Заяц - «Длинное ухо»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491" w:rsidRPr="00B91F1B" w:rsidRDefault="00535491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491" w:rsidRPr="00B91F1B" w:rsidRDefault="00535491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</w:tr>
      <w:tr w:rsidR="001021D6" w:rsidRPr="00B91F1B" w:rsidTr="007B3854"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491" w:rsidRPr="00B91F1B" w:rsidRDefault="00535491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491" w:rsidRPr="00B91F1B" w:rsidRDefault="00535491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Лисица. «Лиса Патрикеевна»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491" w:rsidRPr="00B91F1B" w:rsidRDefault="00535491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491" w:rsidRPr="00B91F1B" w:rsidRDefault="00535491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</w:tr>
      <w:tr w:rsidR="001021D6" w:rsidRPr="00B91F1B" w:rsidTr="007B3854"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491" w:rsidRPr="00B91F1B" w:rsidRDefault="00535491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491" w:rsidRPr="00B91F1B" w:rsidRDefault="00535491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Серый хищник - волк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491" w:rsidRPr="00B91F1B" w:rsidRDefault="00535491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491" w:rsidRPr="00B91F1B" w:rsidRDefault="00535491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</w:tr>
      <w:tr w:rsidR="001021D6" w:rsidRPr="00B91F1B" w:rsidTr="007B3854"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491" w:rsidRPr="00B91F1B" w:rsidRDefault="00535491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491" w:rsidRPr="00B91F1B" w:rsidRDefault="00535491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Хозяин леса - медведь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491" w:rsidRPr="00B91F1B" w:rsidRDefault="00535491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491" w:rsidRPr="00B91F1B" w:rsidRDefault="00535491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</w:tr>
      <w:tr w:rsidR="001021D6" w:rsidRPr="00B91F1B" w:rsidTr="007B3854"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491" w:rsidRPr="00B91F1B" w:rsidRDefault="00535491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491" w:rsidRPr="00B91F1B" w:rsidRDefault="00535491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Любознательный зверёк -белка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491" w:rsidRPr="00B91F1B" w:rsidRDefault="00535491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491" w:rsidRPr="00B91F1B" w:rsidRDefault="00535491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</w:tr>
      <w:tr w:rsidR="001021D6" w:rsidRPr="00B91F1B" w:rsidTr="007B3854"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491" w:rsidRPr="00B91F1B" w:rsidRDefault="007B3854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491" w:rsidRPr="00B91F1B" w:rsidRDefault="00535491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Сердитый недотрога- ёж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491" w:rsidRPr="00B91F1B" w:rsidRDefault="00535491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491" w:rsidRPr="00B91F1B" w:rsidRDefault="00535491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</w:tr>
      <w:tr w:rsidR="001021D6" w:rsidRPr="00B91F1B" w:rsidTr="007B3854"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491" w:rsidRPr="00B91F1B" w:rsidRDefault="007B3854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491" w:rsidRPr="00B91F1B" w:rsidRDefault="00535491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Подземный житель - крот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491" w:rsidRPr="00B91F1B" w:rsidRDefault="00535491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491" w:rsidRPr="00B91F1B" w:rsidRDefault="00535491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</w:tr>
      <w:tr w:rsidR="001021D6" w:rsidRPr="00B91F1B" w:rsidTr="007B3854"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491" w:rsidRPr="00B91F1B" w:rsidRDefault="007B3854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491" w:rsidRPr="00B91F1B" w:rsidRDefault="00535491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Кабан - дикий родственник домашней свиньи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491" w:rsidRPr="00B91F1B" w:rsidRDefault="00535491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491" w:rsidRPr="00B91F1B" w:rsidRDefault="00535491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</w:tr>
      <w:tr w:rsidR="001021D6" w:rsidRPr="00B91F1B" w:rsidTr="007B3854"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491" w:rsidRPr="00B91F1B" w:rsidRDefault="007B3854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491" w:rsidRPr="00B91F1B" w:rsidRDefault="00535491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Мышка-норушка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491" w:rsidRPr="00B91F1B" w:rsidRDefault="00535491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491" w:rsidRPr="00B91F1B" w:rsidRDefault="00535491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</w:tr>
      <w:tr w:rsidR="001021D6" w:rsidRPr="00B91F1B" w:rsidTr="007B3854"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491" w:rsidRPr="00B91F1B" w:rsidRDefault="007B3854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491" w:rsidRPr="00B91F1B" w:rsidRDefault="00535491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Обобщающие занятие о диких животных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491" w:rsidRPr="00B91F1B" w:rsidRDefault="00535491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491" w:rsidRPr="00B91F1B" w:rsidRDefault="00535491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1021D6" w:rsidRPr="00B91F1B" w:rsidTr="00261007">
        <w:tc>
          <w:tcPr>
            <w:tcW w:w="7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1E36" w:rsidRPr="00B91F1B" w:rsidRDefault="00AC1E36" w:rsidP="00AC1E36">
            <w:pPr>
              <w:shd w:val="clear" w:color="auto" w:fill="FFFFFF"/>
              <w:spacing w:after="0" w:line="240" w:lineRule="auto"/>
              <w:ind w:left="1156" w:hanging="115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                  Раздел 2. «ЗНАКОМЫЕ НЕЗНАКОМЦИ. ПЕРНАТЫЕ ЖИТЕЛИ» (10 часов)</w:t>
            </w:r>
          </w:p>
          <w:p w:rsidR="00AC1E36" w:rsidRPr="00B91F1B" w:rsidRDefault="00AC1E36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C1E36" w:rsidRPr="00B91F1B" w:rsidRDefault="00AC1E36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1E36" w:rsidRPr="00B91F1B" w:rsidRDefault="00AC1E36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</w:t>
            </w:r>
          </w:p>
        </w:tc>
      </w:tr>
      <w:tr w:rsidR="001021D6" w:rsidRPr="00B91F1B" w:rsidTr="007B3854"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35491" w:rsidRPr="00B91F1B" w:rsidRDefault="00870899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491" w:rsidRPr="00B91F1B" w:rsidRDefault="00535491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Воробей </w:t>
            </w:r>
            <w:r w:rsidRPr="00B91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- </w:t>
            </w: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самая распро</w:t>
            </w: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softHyphen/>
              <w:t>странённая птица на Земле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491" w:rsidRPr="00B91F1B" w:rsidRDefault="00535491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491" w:rsidRPr="00B91F1B" w:rsidRDefault="00535491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</w:tr>
      <w:tr w:rsidR="001021D6" w:rsidRPr="00B91F1B" w:rsidTr="007B3854"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35491" w:rsidRPr="00B91F1B" w:rsidRDefault="00870899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5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491" w:rsidRPr="00B91F1B" w:rsidRDefault="00535491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Ворона - «интеллектуаль</w:t>
            </w: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softHyphen/>
              <w:t>ная» птица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491" w:rsidRPr="00B91F1B" w:rsidRDefault="00535491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491" w:rsidRPr="00B91F1B" w:rsidRDefault="00535491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</w:tr>
      <w:tr w:rsidR="001021D6" w:rsidRPr="00B91F1B" w:rsidTr="007B3854"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35491" w:rsidRPr="00B91F1B" w:rsidRDefault="00870899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5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491" w:rsidRPr="00B91F1B" w:rsidRDefault="00535491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Ворон - красивая, умная птица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491" w:rsidRPr="00B91F1B" w:rsidRDefault="00535491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491" w:rsidRPr="00B91F1B" w:rsidRDefault="00535491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</w:tr>
      <w:tr w:rsidR="001021D6" w:rsidRPr="00B91F1B" w:rsidTr="007B3854"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35491" w:rsidRPr="00B91F1B" w:rsidRDefault="00870899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491" w:rsidRPr="00B91F1B" w:rsidRDefault="00535491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Сорока-белобока - «лесная сплетница»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491" w:rsidRPr="00B91F1B" w:rsidRDefault="00535491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491" w:rsidRPr="00B91F1B" w:rsidRDefault="00535491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</w:tr>
      <w:tr w:rsidR="001021D6" w:rsidRPr="00B91F1B" w:rsidTr="007B3854"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35491" w:rsidRPr="00B91F1B" w:rsidRDefault="00870899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5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491" w:rsidRPr="00B91F1B" w:rsidRDefault="00535491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«Лесной доктор» - дятел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491" w:rsidRPr="00B91F1B" w:rsidRDefault="00535491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491" w:rsidRPr="00B91F1B" w:rsidRDefault="00535491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</w:tr>
      <w:tr w:rsidR="001021D6" w:rsidRPr="00B91F1B" w:rsidTr="007B3854"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35491" w:rsidRPr="00B91F1B" w:rsidRDefault="00870899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5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491" w:rsidRPr="00B91F1B" w:rsidRDefault="00535491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Соловей - «великий маэст</w:t>
            </w: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softHyphen/>
              <w:t>ро»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491" w:rsidRPr="00B91F1B" w:rsidRDefault="00535491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491" w:rsidRPr="00B91F1B" w:rsidRDefault="00535491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021D6" w:rsidRPr="00B91F1B" w:rsidTr="007B3854"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35491" w:rsidRPr="00B91F1B" w:rsidRDefault="00870899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491" w:rsidRPr="00B91F1B" w:rsidRDefault="00535491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Загадочная птица - кукуш</w:t>
            </w: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softHyphen/>
              <w:t>ка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491" w:rsidRPr="00B91F1B" w:rsidRDefault="00535491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491" w:rsidRPr="00B91F1B" w:rsidRDefault="00535491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</w:tr>
      <w:tr w:rsidR="001021D6" w:rsidRPr="00B91F1B" w:rsidTr="007B3854"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35491" w:rsidRPr="00B91F1B" w:rsidRDefault="00870899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5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491" w:rsidRPr="00B91F1B" w:rsidRDefault="00535491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«Пернатая кошка» - сова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491" w:rsidRPr="00B91F1B" w:rsidRDefault="00535491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491" w:rsidRPr="00B91F1B" w:rsidRDefault="00535491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</w:tr>
      <w:tr w:rsidR="001021D6" w:rsidRPr="00B91F1B" w:rsidTr="007B3854"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35491" w:rsidRPr="00B91F1B" w:rsidRDefault="00870899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5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491" w:rsidRPr="00B91F1B" w:rsidRDefault="00535491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Любимая птица - снегирь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491" w:rsidRPr="00B91F1B" w:rsidRDefault="00535491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491" w:rsidRPr="00B91F1B" w:rsidRDefault="00535491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</w:tr>
      <w:tr w:rsidR="001021D6" w:rsidRPr="00B91F1B" w:rsidTr="007B3854"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35491" w:rsidRPr="00B91F1B" w:rsidRDefault="00870899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5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491" w:rsidRPr="00B91F1B" w:rsidRDefault="00535491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Обобщающее занятие о птицах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491" w:rsidRPr="00B91F1B" w:rsidRDefault="00535491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491" w:rsidRPr="00B91F1B" w:rsidRDefault="00535491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1021D6" w:rsidRPr="00B91F1B" w:rsidTr="00261007">
        <w:tc>
          <w:tcPr>
            <w:tcW w:w="7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C1E36" w:rsidRPr="00B91F1B" w:rsidRDefault="00AC1E36" w:rsidP="007630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                 Раздел 3. «ЧЕЛОВЕК И ЖИВОТНЫЕ»  (4 часа)</w:t>
            </w:r>
          </w:p>
          <w:p w:rsidR="00AC1E36" w:rsidRPr="00B91F1B" w:rsidRDefault="00AC1E36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C1E36" w:rsidRPr="00B91F1B" w:rsidRDefault="00AC1E36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1,5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1E36" w:rsidRPr="00B91F1B" w:rsidRDefault="00AC1E36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2,5</w:t>
            </w:r>
          </w:p>
        </w:tc>
      </w:tr>
      <w:tr w:rsidR="001021D6" w:rsidRPr="00B91F1B" w:rsidTr="007B3854"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630A7" w:rsidRPr="00B91F1B" w:rsidRDefault="007630A7" w:rsidP="0076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5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630A7" w:rsidRPr="00B91F1B" w:rsidRDefault="007630A7" w:rsidP="0076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Домашние животные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630A7" w:rsidRPr="00B91F1B" w:rsidRDefault="007630A7" w:rsidP="0076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30A7" w:rsidRPr="00B91F1B" w:rsidRDefault="007630A7" w:rsidP="0076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</w:tr>
      <w:tr w:rsidR="001021D6" w:rsidRPr="00B91F1B" w:rsidTr="007B3854"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630A7" w:rsidRPr="00B91F1B" w:rsidRDefault="007630A7" w:rsidP="0076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5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630A7" w:rsidRPr="00B91F1B" w:rsidRDefault="007630A7" w:rsidP="0076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Викторина «Собаки – наши друзья»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630A7" w:rsidRPr="00B91F1B" w:rsidRDefault="007630A7" w:rsidP="0076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30A7" w:rsidRPr="00B91F1B" w:rsidRDefault="007630A7" w:rsidP="0076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</w:tr>
      <w:tr w:rsidR="001021D6" w:rsidRPr="00B91F1B" w:rsidTr="007B3854"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630A7" w:rsidRPr="00B91F1B" w:rsidRDefault="007630A7" w:rsidP="0076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5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630A7" w:rsidRPr="00B91F1B" w:rsidRDefault="007630A7" w:rsidP="0076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Уход за домашними животными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630A7" w:rsidRPr="00B91F1B" w:rsidRDefault="007630A7" w:rsidP="0076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30A7" w:rsidRPr="00B91F1B" w:rsidRDefault="007630A7" w:rsidP="0076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</w:tr>
      <w:tr w:rsidR="001021D6" w:rsidRPr="00B91F1B" w:rsidTr="007B3854"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630A7" w:rsidRPr="00B91F1B" w:rsidRDefault="007630A7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5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630A7" w:rsidRPr="00B91F1B" w:rsidRDefault="007630A7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Проектная работа «Мой питомец»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630A7" w:rsidRPr="00B91F1B" w:rsidRDefault="007630A7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30A7" w:rsidRPr="00B91F1B" w:rsidRDefault="007630A7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1021D6" w:rsidRPr="00B91F1B" w:rsidTr="00261007">
        <w:tc>
          <w:tcPr>
            <w:tcW w:w="7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C1E36" w:rsidRPr="00B91F1B" w:rsidRDefault="00AC1E36" w:rsidP="007630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                 Р</w:t>
            </w:r>
            <w:r w:rsidR="00210EF2" w:rsidRPr="00B9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аздел 4. « </w:t>
            </w:r>
            <w:proofErr w:type="gramStart"/>
            <w:r w:rsidR="00210EF2" w:rsidRPr="00B9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НЕЖИВОЕ</w:t>
            </w:r>
            <w:proofErr w:type="gramEnd"/>
            <w:r w:rsidR="00210EF2" w:rsidRPr="00B9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В ПРИРОДЕ» (11</w:t>
            </w:r>
            <w:r w:rsidRPr="00B9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часов)</w:t>
            </w:r>
          </w:p>
          <w:p w:rsidR="00AC1E36" w:rsidRPr="00B91F1B" w:rsidRDefault="00AC1E36" w:rsidP="007630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C1E36" w:rsidRPr="00B91F1B" w:rsidRDefault="00210EF2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</w:t>
            </w:r>
            <w:r w:rsidR="00AC1E36" w:rsidRPr="00B91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,5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1E36" w:rsidRPr="00B91F1B" w:rsidRDefault="00210EF2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</w:t>
            </w:r>
            <w:r w:rsidR="00AC1E36" w:rsidRPr="00B91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,5</w:t>
            </w:r>
          </w:p>
        </w:tc>
      </w:tr>
      <w:tr w:rsidR="001021D6" w:rsidRPr="00B91F1B" w:rsidTr="007B3854"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630A7" w:rsidRPr="00B91F1B" w:rsidRDefault="007C11CD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5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630A7" w:rsidRPr="00B91F1B" w:rsidRDefault="007630A7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Неживая природа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630A7" w:rsidRPr="00B91F1B" w:rsidRDefault="007630A7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30A7" w:rsidRPr="00B91F1B" w:rsidRDefault="007630A7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021D6" w:rsidRPr="00B91F1B" w:rsidTr="007B3854"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630A7" w:rsidRPr="00B91F1B" w:rsidRDefault="007C11CD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5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630A7" w:rsidRPr="00B91F1B" w:rsidRDefault="007630A7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Солнце – источник тепла и света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630A7" w:rsidRPr="00B91F1B" w:rsidRDefault="007630A7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30A7" w:rsidRPr="00B91F1B" w:rsidRDefault="007630A7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177E8" w:rsidRPr="00B91F1B" w:rsidTr="007B3854"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77E8" w:rsidRPr="00B91F1B" w:rsidRDefault="00EC4651" w:rsidP="00D17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28-</w:t>
            </w:r>
            <w:r w:rsidR="00D177E8"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5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77E8" w:rsidRPr="00B91F1B" w:rsidRDefault="00D177E8" w:rsidP="00D1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Вода, её признаки и свойства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77E8" w:rsidRPr="00B91F1B" w:rsidRDefault="00D177E8" w:rsidP="00D1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E8" w:rsidRPr="00B91F1B" w:rsidRDefault="00D177E8" w:rsidP="00D1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D177E8" w:rsidRPr="00B91F1B" w:rsidTr="007B3854"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77E8" w:rsidRPr="00B91F1B" w:rsidRDefault="00EC4651" w:rsidP="00D17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30-</w:t>
            </w:r>
            <w:r w:rsidR="00D177E8"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5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77E8" w:rsidRPr="00B91F1B" w:rsidRDefault="00D177E8" w:rsidP="00D177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Почва – святыня наша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77E8" w:rsidRPr="00B91F1B" w:rsidRDefault="00D177E8" w:rsidP="00D1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E8" w:rsidRPr="00B91F1B" w:rsidRDefault="00D177E8" w:rsidP="00D1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D177E8" w:rsidRPr="00B91F1B" w:rsidTr="007B3854"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77E8" w:rsidRPr="00B91F1B" w:rsidRDefault="00EC4651" w:rsidP="00D17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32-</w:t>
            </w:r>
            <w:r w:rsidR="00D177E8"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5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77E8" w:rsidRPr="00B91F1B" w:rsidRDefault="00D177E8" w:rsidP="00D177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B91F1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Воздух и здоровье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77E8" w:rsidRPr="00B91F1B" w:rsidRDefault="00D177E8" w:rsidP="00D1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E8" w:rsidRPr="00B91F1B" w:rsidRDefault="00D177E8" w:rsidP="00D1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D177E8" w:rsidRPr="00B91F1B" w:rsidTr="007B3854"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77E8" w:rsidRPr="00B91F1B" w:rsidRDefault="00D177E8" w:rsidP="00D17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5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77E8" w:rsidRPr="00B91F1B" w:rsidRDefault="00D177E8" w:rsidP="00D177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Погода. Климат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77E8" w:rsidRPr="00B91F1B" w:rsidRDefault="00D177E8" w:rsidP="00D1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E8" w:rsidRPr="00B91F1B" w:rsidRDefault="00D177E8" w:rsidP="00D1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</w:tr>
      <w:tr w:rsidR="00D177E8" w:rsidRPr="00B91F1B" w:rsidTr="007B3854"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77E8" w:rsidRPr="00B91F1B" w:rsidRDefault="00D177E8" w:rsidP="00D17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5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77E8" w:rsidRPr="00B91F1B" w:rsidRDefault="00D177E8" w:rsidP="00D177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Экологические связи неживой и живой природы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77E8" w:rsidRPr="00B91F1B" w:rsidRDefault="00D177E8" w:rsidP="00D1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E8" w:rsidRPr="00B91F1B" w:rsidRDefault="00D177E8" w:rsidP="00D1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</w:tr>
      <w:tr w:rsidR="00D177E8" w:rsidRPr="00B91F1B" w:rsidTr="007B3854"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77E8" w:rsidRPr="00B91F1B" w:rsidRDefault="00D177E8" w:rsidP="00D17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5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77E8" w:rsidRPr="00B91F1B" w:rsidRDefault="00D177E8" w:rsidP="00D177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Экологический проект « Человек и его деятельность – причина загрязнения природы»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77E8" w:rsidRPr="00B91F1B" w:rsidRDefault="00D177E8" w:rsidP="00D1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77E8" w:rsidRPr="00B91F1B" w:rsidRDefault="00D177E8" w:rsidP="00D1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</w:tr>
      <w:tr w:rsidR="001021D6" w:rsidRPr="00B91F1B" w:rsidTr="007C11CD"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491" w:rsidRPr="00B91F1B" w:rsidRDefault="00535491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491" w:rsidRPr="00B91F1B" w:rsidRDefault="00535491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35491" w:rsidRPr="00B91F1B" w:rsidRDefault="00B0018E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18</w:t>
            </w:r>
            <w:r w:rsidR="007C11CD" w:rsidRPr="00B91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,5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5491" w:rsidRPr="00B91F1B" w:rsidRDefault="00B0018E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17</w:t>
            </w:r>
            <w:r w:rsidR="007C11CD" w:rsidRPr="00B91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,5</w:t>
            </w:r>
          </w:p>
        </w:tc>
      </w:tr>
      <w:tr w:rsidR="001021D6" w:rsidRPr="00B91F1B" w:rsidTr="007B3854"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491" w:rsidRPr="00B91F1B" w:rsidRDefault="00535491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491" w:rsidRPr="00B91F1B" w:rsidRDefault="00535491" w:rsidP="007B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Итого:</w:t>
            </w:r>
          </w:p>
        </w:tc>
        <w:tc>
          <w:tcPr>
            <w:tcW w:w="2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491" w:rsidRPr="00B91F1B" w:rsidRDefault="00B0018E" w:rsidP="003A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36</w:t>
            </w:r>
          </w:p>
        </w:tc>
      </w:tr>
    </w:tbl>
    <w:p w:rsidR="00B00195" w:rsidRDefault="00B00195" w:rsidP="00F70B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B00195" w:rsidRDefault="00B00195" w:rsidP="00F70B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F70BC8" w:rsidRPr="00B91F1B" w:rsidRDefault="00F70BC8" w:rsidP="00F70B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КАЛЕНДАРНО – ТЕМАТИЧЕСКОЕ ПЛАНИРОВАНИЕ</w:t>
      </w:r>
    </w:p>
    <w:tbl>
      <w:tblPr>
        <w:tblW w:w="974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8"/>
        <w:gridCol w:w="4727"/>
        <w:gridCol w:w="1246"/>
        <w:gridCol w:w="1262"/>
        <w:gridCol w:w="1262"/>
      </w:tblGrid>
      <w:tr w:rsidR="001021D6" w:rsidRPr="00B91F1B" w:rsidTr="00221155">
        <w:trPr>
          <w:trHeight w:val="540"/>
        </w:trPr>
        <w:tc>
          <w:tcPr>
            <w:tcW w:w="12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0BC8" w:rsidRPr="00B91F1B" w:rsidRDefault="00F70BC8" w:rsidP="00261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 занятия</w:t>
            </w:r>
          </w:p>
        </w:tc>
        <w:tc>
          <w:tcPr>
            <w:tcW w:w="4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0BC8" w:rsidRPr="00B91F1B" w:rsidRDefault="00F70BC8" w:rsidP="00261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Наименование разделов и тем</w:t>
            </w:r>
          </w:p>
        </w:tc>
        <w:tc>
          <w:tcPr>
            <w:tcW w:w="12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0BC8" w:rsidRPr="00B91F1B" w:rsidRDefault="00F70BC8" w:rsidP="00261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Кол – во часов</w:t>
            </w:r>
          </w:p>
        </w:tc>
        <w:tc>
          <w:tcPr>
            <w:tcW w:w="2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0BC8" w:rsidRPr="00B91F1B" w:rsidRDefault="00F70BC8" w:rsidP="00261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Сроки проведения</w:t>
            </w:r>
          </w:p>
        </w:tc>
      </w:tr>
      <w:tr w:rsidR="001021D6" w:rsidRPr="00B91F1B" w:rsidTr="00061717">
        <w:trPr>
          <w:trHeight w:val="267"/>
        </w:trPr>
        <w:tc>
          <w:tcPr>
            <w:tcW w:w="1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0BC8" w:rsidRPr="00B91F1B" w:rsidRDefault="00F70BC8" w:rsidP="00261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0BC8" w:rsidRPr="00B91F1B" w:rsidRDefault="00F70BC8" w:rsidP="00261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0BC8" w:rsidRPr="00B91F1B" w:rsidRDefault="00F70BC8" w:rsidP="00261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0BC8" w:rsidRPr="00B91F1B" w:rsidRDefault="00F70BC8" w:rsidP="00261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план.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0BC8" w:rsidRPr="00B91F1B" w:rsidRDefault="00F70BC8" w:rsidP="00261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факт.</w:t>
            </w:r>
          </w:p>
        </w:tc>
      </w:tr>
      <w:tr w:rsidR="001021D6" w:rsidRPr="00B91F1B" w:rsidTr="00221155">
        <w:trPr>
          <w:trHeight w:val="360"/>
        </w:trPr>
        <w:tc>
          <w:tcPr>
            <w:tcW w:w="97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1155" w:rsidRPr="00B91F1B" w:rsidRDefault="00221155" w:rsidP="00221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Введение</w:t>
            </w:r>
          </w:p>
        </w:tc>
      </w:tr>
      <w:tr w:rsidR="001021D6" w:rsidRPr="00B91F1B" w:rsidTr="00221155">
        <w:trPr>
          <w:trHeight w:val="36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0BC8" w:rsidRPr="00B91F1B" w:rsidRDefault="00F70BC8" w:rsidP="00261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1155" w:rsidRPr="00B91F1B" w:rsidRDefault="00221155" w:rsidP="0022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Вводное занятие: Что такое Экология?</w:t>
            </w:r>
          </w:p>
          <w:p w:rsidR="00F70BC8" w:rsidRPr="00B91F1B" w:rsidRDefault="00221155" w:rsidP="0022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Игра «Поле чудес»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0BC8" w:rsidRPr="00B91F1B" w:rsidRDefault="00F70BC8" w:rsidP="00261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0BC8" w:rsidRPr="00B91F1B" w:rsidRDefault="00F70BC8" w:rsidP="00261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0BC8" w:rsidRPr="00B91F1B" w:rsidRDefault="00F70BC8" w:rsidP="00261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021D6" w:rsidRPr="00B91F1B" w:rsidTr="00221155">
        <w:trPr>
          <w:trHeight w:val="360"/>
        </w:trPr>
        <w:tc>
          <w:tcPr>
            <w:tcW w:w="97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155" w:rsidRPr="00B91F1B" w:rsidRDefault="00221155" w:rsidP="0022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Раздел 1. «ЗНАКОМЫЕ НЕЗНАКОМЦЫ.  ДИКИЕ  ЖИВОТНЫЕ» </w:t>
            </w:r>
          </w:p>
        </w:tc>
      </w:tr>
      <w:tr w:rsidR="001021D6" w:rsidRPr="00B91F1B" w:rsidTr="00221155">
        <w:trPr>
          <w:trHeight w:val="36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1155" w:rsidRPr="00B91F1B" w:rsidRDefault="00221155" w:rsidP="0022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1155" w:rsidRPr="00B91F1B" w:rsidRDefault="00221155" w:rsidP="0022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Заяц - «Длинное ухо»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155" w:rsidRPr="00B91F1B" w:rsidRDefault="00221155" w:rsidP="0022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1155" w:rsidRPr="00B91F1B" w:rsidRDefault="00221155" w:rsidP="0022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155" w:rsidRPr="00B91F1B" w:rsidRDefault="00221155" w:rsidP="0022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021D6" w:rsidRPr="00B91F1B" w:rsidTr="00221155">
        <w:trPr>
          <w:trHeight w:val="36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1155" w:rsidRPr="00B91F1B" w:rsidRDefault="00221155" w:rsidP="0022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1155" w:rsidRPr="00B91F1B" w:rsidRDefault="00221155" w:rsidP="0022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Лисица. «Лиса Патрикеевна»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155" w:rsidRPr="00B91F1B" w:rsidRDefault="00221155" w:rsidP="0022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1155" w:rsidRPr="00B91F1B" w:rsidRDefault="00221155" w:rsidP="0022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155" w:rsidRPr="00B91F1B" w:rsidRDefault="00221155" w:rsidP="0022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021D6" w:rsidRPr="00B91F1B" w:rsidTr="00221155">
        <w:trPr>
          <w:trHeight w:val="36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1155" w:rsidRPr="00B91F1B" w:rsidRDefault="00221155" w:rsidP="0022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1155" w:rsidRPr="00B91F1B" w:rsidRDefault="00221155" w:rsidP="0022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Серый хищник - волк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155" w:rsidRPr="00B91F1B" w:rsidRDefault="00221155" w:rsidP="0022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1155" w:rsidRPr="00B91F1B" w:rsidRDefault="00221155" w:rsidP="0022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155" w:rsidRPr="00B91F1B" w:rsidRDefault="00221155" w:rsidP="0022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021D6" w:rsidRPr="00B91F1B" w:rsidTr="00221155">
        <w:trPr>
          <w:trHeight w:val="36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1155" w:rsidRPr="00B91F1B" w:rsidRDefault="00221155" w:rsidP="0022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1155" w:rsidRPr="00B91F1B" w:rsidRDefault="00221155" w:rsidP="0022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Хозяин леса - медведь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155" w:rsidRPr="00B91F1B" w:rsidRDefault="00221155" w:rsidP="0022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1155" w:rsidRPr="00B91F1B" w:rsidRDefault="00221155" w:rsidP="0022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155" w:rsidRPr="00B91F1B" w:rsidRDefault="00221155" w:rsidP="0022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021D6" w:rsidRPr="00B91F1B" w:rsidTr="00221155">
        <w:trPr>
          <w:trHeight w:val="36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1155" w:rsidRPr="00B91F1B" w:rsidRDefault="00221155" w:rsidP="0022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1155" w:rsidRPr="00B91F1B" w:rsidRDefault="00221155" w:rsidP="0022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Любознательный зверёк -белка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155" w:rsidRPr="00B91F1B" w:rsidRDefault="00221155" w:rsidP="0022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1155" w:rsidRPr="00B91F1B" w:rsidRDefault="00221155" w:rsidP="0022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155" w:rsidRPr="00B91F1B" w:rsidRDefault="00221155" w:rsidP="0022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021D6" w:rsidRPr="00B91F1B" w:rsidTr="00221155">
        <w:trPr>
          <w:trHeight w:val="36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1155" w:rsidRPr="00B91F1B" w:rsidRDefault="00221155" w:rsidP="0022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1155" w:rsidRPr="00B91F1B" w:rsidRDefault="00221155" w:rsidP="0022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Сердитый недотрога- ёж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155" w:rsidRPr="00B91F1B" w:rsidRDefault="009B0B39" w:rsidP="0022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1155" w:rsidRPr="00B91F1B" w:rsidRDefault="00221155" w:rsidP="0022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155" w:rsidRPr="00B91F1B" w:rsidRDefault="00221155" w:rsidP="0022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021D6" w:rsidRPr="00B91F1B" w:rsidTr="00221155">
        <w:trPr>
          <w:trHeight w:val="36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1155" w:rsidRPr="00B91F1B" w:rsidRDefault="00221155" w:rsidP="0022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1155" w:rsidRPr="00B91F1B" w:rsidRDefault="00221155" w:rsidP="0022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Подземный житель - крот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155" w:rsidRPr="00B91F1B" w:rsidRDefault="00221155" w:rsidP="0022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1155" w:rsidRPr="00B91F1B" w:rsidRDefault="00221155" w:rsidP="0022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155" w:rsidRPr="00B91F1B" w:rsidRDefault="00221155" w:rsidP="0022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021D6" w:rsidRPr="00B91F1B" w:rsidTr="00221155">
        <w:trPr>
          <w:trHeight w:val="36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1155" w:rsidRPr="00B91F1B" w:rsidRDefault="00221155" w:rsidP="0022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1155" w:rsidRPr="00B91F1B" w:rsidRDefault="00221155" w:rsidP="0022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Кабан - дикий родственник домашней свиньи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155" w:rsidRPr="00B91F1B" w:rsidRDefault="00221155" w:rsidP="0022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1155" w:rsidRPr="00B91F1B" w:rsidRDefault="00221155" w:rsidP="0022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155" w:rsidRPr="00B91F1B" w:rsidRDefault="00221155" w:rsidP="0022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021D6" w:rsidRPr="00B91F1B" w:rsidTr="00221155">
        <w:trPr>
          <w:trHeight w:val="36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1155" w:rsidRPr="00B91F1B" w:rsidRDefault="00221155" w:rsidP="0022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1155" w:rsidRPr="00B91F1B" w:rsidRDefault="00221155" w:rsidP="0022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Мышка-норушка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155" w:rsidRPr="00B91F1B" w:rsidRDefault="00221155" w:rsidP="0022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1155" w:rsidRPr="00B91F1B" w:rsidRDefault="00221155" w:rsidP="0022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155" w:rsidRPr="00B91F1B" w:rsidRDefault="00221155" w:rsidP="0022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021D6" w:rsidRPr="00B91F1B" w:rsidTr="00221155">
        <w:trPr>
          <w:trHeight w:val="36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1155" w:rsidRPr="00B91F1B" w:rsidRDefault="00221155" w:rsidP="0022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1155" w:rsidRPr="00B91F1B" w:rsidRDefault="00221155" w:rsidP="0022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Обобщающие занятие о диких животных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155" w:rsidRPr="00B91F1B" w:rsidRDefault="00221155" w:rsidP="0022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1155" w:rsidRPr="00B91F1B" w:rsidRDefault="00221155" w:rsidP="0022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1155" w:rsidRPr="00B91F1B" w:rsidRDefault="00221155" w:rsidP="00221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021D6" w:rsidRPr="00B91F1B" w:rsidTr="00B15ED6">
        <w:trPr>
          <w:trHeight w:val="360"/>
        </w:trPr>
        <w:tc>
          <w:tcPr>
            <w:tcW w:w="97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7E7B" w:rsidRPr="00B91F1B" w:rsidRDefault="00597E7B" w:rsidP="00597E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Раздел 2. «ЗНАКОМЫЕ НЕЗНАКОМЦИ. ПЕРНАТЫЕ ЖИТЕЛИ» </w:t>
            </w:r>
          </w:p>
        </w:tc>
      </w:tr>
      <w:tr w:rsidR="001021D6" w:rsidRPr="00B91F1B" w:rsidTr="00221155">
        <w:trPr>
          <w:trHeight w:val="36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7E7B" w:rsidRPr="00B91F1B" w:rsidRDefault="00597E7B" w:rsidP="00597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7E7B" w:rsidRPr="00B91F1B" w:rsidRDefault="00597E7B" w:rsidP="0059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Воробей </w:t>
            </w:r>
            <w:r w:rsidRPr="00B91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- </w:t>
            </w: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самая распро</w:t>
            </w: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softHyphen/>
              <w:t>странённая птица на Земле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E7B" w:rsidRPr="00B91F1B" w:rsidRDefault="00597E7B" w:rsidP="00597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7E7B" w:rsidRPr="00B91F1B" w:rsidRDefault="00597E7B" w:rsidP="00597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E7B" w:rsidRPr="00B91F1B" w:rsidRDefault="00597E7B" w:rsidP="00597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021D6" w:rsidRPr="00B91F1B" w:rsidTr="00221155">
        <w:trPr>
          <w:trHeight w:val="36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7E7B" w:rsidRPr="00B91F1B" w:rsidRDefault="00597E7B" w:rsidP="00597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4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7E7B" w:rsidRPr="00B91F1B" w:rsidRDefault="00597E7B" w:rsidP="0059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Ворона - «интеллектуаль</w:t>
            </w: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softHyphen/>
              <w:t>ная» птица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E7B" w:rsidRPr="00B91F1B" w:rsidRDefault="00597E7B" w:rsidP="00597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7E7B" w:rsidRPr="00B91F1B" w:rsidRDefault="00597E7B" w:rsidP="00597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E7B" w:rsidRPr="00B91F1B" w:rsidRDefault="00597E7B" w:rsidP="00597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021D6" w:rsidRPr="00B91F1B" w:rsidTr="00597E7B">
        <w:trPr>
          <w:trHeight w:val="36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7E7B" w:rsidRPr="00B91F1B" w:rsidRDefault="00597E7B" w:rsidP="00597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4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7E7B" w:rsidRPr="00B91F1B" w:rsidRDefault="00597E7B" w:rsidP="0059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Ворон - красивая, умная птица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E7B" w:rsidRPr="00B91F1B" w:rsidRDefault="00597E7B" w:rsidP="00597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7E7B" w:rsidRPr="00B91F1B" w:rsidRDefault="00597E7B" w:rsidP="00597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E7B" w:rsidRPr="00B91F1B" w:rsidRDefault="00597E7B" w:rsidP="00597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021D6" w:rsidRPr="00B91F1B" w:rsidTr="00597E7B">
        <w:trPr>
          <w:trHeight w:val="36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7E7B" w:rsidRPr="00B91F1B" w:rsidRDefault="00597E7B" w:rsidP="00597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4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7E7B" w:rsidRPr="00B91F1B" w:rsidRDefault="00597E7B" w:rsidP="0059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Сорока-белобока - «лесная сплетница»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E7B" w:rsidRPr="00B91F1B" w:rsidRDefault="00597E7B" w:rsidP="00597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7E7B" w:rsidRPr="00B91F1B" w:rsidRDefault="00597E7B" w:rsidP="00597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E7B" w:rsidRPr="00B91F1B" w:rsidRDefault="00597E7B" w:rsidP="00597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021D6" w:rsidRPr="00B91F1B" w:rsidTr="00597E7B">
        <w:trPr>
          <w:trHeight w:val="36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7E7B" w:rsidRPr="00B91F1B" w:rsidRDefault="00597E7B" w:rsidP="00597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4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7E7B" w:rsidRPr="00B91F1B" w:rsidRDefault="00597E7B" w:rsidP="0059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«Лесной доктор» - дятел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E7B" w:rsidRPr="00B91F1B" w:rsidRDefault="00597E7B" w:rsidP="00597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7E7B" w:rsidRPr="00B91F1B" w:rsidRDefault="00597E7B" w:rsidP="00597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E7B" w:rsidRPr="00B91F1B" w:rsidRDefault="00597E7B" w:rsidP="00597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021D6" w:rsidRPr="00B91F1B" w:rsidTr="00597E7B">
        <w:trPr>
          <w:trHeight w:val="36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7E7B" w:rsidRPr="00B91F1B" w:rsidRDefault="00597E7B" w:rsidP="00597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4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7E7B" w:rsidRPr="00B91F1B" w:rsidRDefault="00597E7B" w:rsidP="0059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Соловей - «великий маэст</w:t>
            </w: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softHyphen/>
              <w:t>ро»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E7B" w:rsidRPr="00B91F1B" w:rsidRDefault="00597E7B" w:rsidP="00597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7E7B" w:rsidRPr="00B91F1B" w:rsidRDefault="00597E7B" w:rsidP="00597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E7B" w:rsidRPr="00B91F1B" w:rsidRDefault="00597E7B" w:rsidP="00597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021D6" w:rsidRPr="00B91F1B" w:rsidTr="00221155">
        <w:trPr>
          <w:trHeight w:val="36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E7B" w:rsidRPr="00B91F1B" w:rsidRDefault="00597E7B" w:rsidP="00597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4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7E7B" w:rsidRPr="00B91F1B" w:rsidRDefault="00597E7B" w:rsidP="0059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Загадочная птица - кукуш</w:t>
            </w: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softHyphen/>
              <w:t>ка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E7B" w:rsidRPr="00B91F1B" w:rsidRDefault="009B0B39" w:rsidP="00597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7E7B" w:rsidRPr="00B91F1B" w:rsidRDefault="00597E7B" w:rsidP="00597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E7B" w:rsidRPr="00B91F1B" w:rsidRDefault="00597E7B" w:rsidP="00597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021D6" w:rsidRPr="00B91F1B" w:rsidTr="00597E7B">
        <w:trPr>
          <w:trHeight w:val="36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7E7B" w:rsidRPr="00B91F1B" w:rsidRDefault="00597E7B" w:rsidP="00597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4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7E7B" w:rsidRPr="00B91F1B" w:rsidRDefault="00597E7B" w:rsidP="0059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«Пернатая кошка» - сова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E7B" w:rsidRPr="00B91F1B" w:rsidRDefault="00597E7B" w:rsidP="00597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7E7B" w:rsidRPr="00B91F1B" w:rsidRDefault="00597E7B" w:rsidP="00597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E7B" w:rsidRPr="00B91F1B" w:rsidRDefault="00597E7B" w:rsidP="00597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021D6" w:rsidRPr="00B91F1B" w:rsidTr="00597E7B">
        <w:trPr>
          <w:trHeight w:val="36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7E7B" w:rsidRPr="00B91F1B" w:rsidRDefault="00597E7B" w:rsidP="00597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4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7E7B" w:rsidRPr="00B91F1B" w:rsidRDefault="00597E7B" w:rsidP="0059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Любимая птица - снегирь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E7B" w:rsidRPr="00B91F1B" w:rsidRDefault="00597E7B" w:rsidP="00597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7E7B" w:rsidRPr="00B91F1B" w:rsidRDefault="00597E7B" w:rsidP="00597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E7B" w:rsidRPr="00B91F1B" w:rsidRDefault="00597E7B" w:rsidP="00597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021D6" w:rsidRPr="00B91F1B" w:rsidTr="00597E7B">
        <w:trPr>
          <w:trHeight w:val="36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7E7B" w:rsidRPr="00B91F1B" w:rsidRDefault="00597E7B" w:rsidP="00597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4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7E7B" w:rsidRPr="00B91F1B" w:rsidRDefault="00597E7B" w:rsidP="0059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Обобщающее занятие о птицах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E7B" w:rsidRPr="00B91F1B" w:rsidRDefault="00597E7B" w:rsidP="00597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7E7B" w:rsidRPr="00B91F1B" w:rsidRDefault="00597E7B" w:rsidP="00597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E7B" w:rsidRPr="00B91F1B" w:rsidRDefault="00597E7B" w:rsidP="00597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021D6" w:rsidRPr="00B91F1B" w:rsidTr="00B15ED6">
        <w:trPr>
          <w:trHeight w:val="360"/>
        </w:trPr>
        <w:tc>
          <w:tcPr>
            <w:tcW w:w="97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2BBA" w:rsidRPr="00B91F1B" w:rsidRDefault="009C2BBA" w:rsidP="009C2B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Раздел 3. «ЧЕЛОВЕК И ЖИВОТНЫЕ»  </w:t>
            </w:r>
          </w:p>
        </w:tc>
      </w:tr>
      <w:tr w:rsidR="001021D6" w:rsidRPr="00B91F1B" w:rsidTr="00597E7B">
        <w:trPr>
          <w:trHeight w:val="36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2BBA" w:rsidRPr="00B91F1B" w:rsidRDefault="00345237" w:rsidP="009C2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4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2BBA" w:rsidRPr="00B91F1B" w:rsidRDefault="009C2BBA" w:rsidP="009C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Домашние животные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BBA" w:rsidRPr="00B91F1B" w:rsidRDefault="009C2BBA" w:rsidP="009C2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2BBA" w:rsidRPr="00B91F1B" w:rsidRDefault="009C2BBA" w:rsidP="009C2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BBA" w:rsidRPr="00B91F1B" w:rsidRDefault="009C2BBA" w:rsidP="009C2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021D6" w:rsidRPr="00B91F1B" w:rsidTr="00597E7B">
        <w:trPr>
          <w:trHeight w:val="36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2BBA" w:rsidRPr="00B91F1B" w:rsidRDefault="00345237" w:rsidP="009C2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4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2BBA" w:rsidRPr="00B91F1B" w:rsidRDefault="009C2BBA" w:rsidP="009C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Викторина «Собаки – наши друзья»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BBA" w:rsidRPr="00B91F1B" w:rsidRDefault="009C2BBA" w:rsidP="009C2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2BBA" w:rsidRPr="00B91F1B" w:rsidRDefault="009C2BBA" w:rsidP="009C2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BBA" w:rsidRPr="00B91F1B" w:rsidRDefault="009C2BBA" w:rsidP="009C2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021D6" w:rsidRPr="00B91F1B" w:rsidTr="00597E7B">
        <w:trPr>
          <w:trHeight w:val="36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2BBA" w:rsidRPr="00B91F1B" w:rsidRDefault="00345237" w:rsidP="009C2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4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2BBA" w:rsidRPr="00B91F1B" w:rsidRDefault="009C2BBA" w:rsidP="009C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Уход за домашними животными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BBA" w:rsidRPr="00B91F1B" w:rsidRDefault="009B0B39" w:rsidP="009C2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2BBA" w:rsidRPr="00B91F1B" w:rsidRDefault="009C2BBA" w:rsidP="009C2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BBA" w:rsidRPr="00B91F1B" w:rsidRDefault="009C2BBA" w:rsidP="009C2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021D6" w:rsidRPr="00B91F1B" w:rsidTr="009C2BBA">
        <w:trPr>
          <w:trHeight w:val="386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2BBA" w:rsidRPr="00B91F1B" w:rsidRDefault="00345237" w:rsidP="009C2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4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2BBA" w:rsidRPr="00B91F1B" w:rsidRDefault="009C2BBA" w:rsidP="009C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Проектная работа «Мой питомец»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BBA" w:rsidRPr="00B91F1B" w:rsidRDefault="009C2BBA" w:rsidP="009C2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2BBA" w:rsidRPr="00B91F1B" w:rsidRDefault="009C2BBA" w:rsidP="009C2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BBA" w:rsidRPr="00B91F1B" w:rsidRDefault="009C2BBA" w:rsidP="009C2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021D6" w:rsidRPr="00B91F1B" w:rsidTr="00B15ED6">
        <w:trPr>
          <w:trHeight w:val="360"/>
        </w:trPr>
        <w:tc>
          <w:tcPr>
            <w:tcW w:w="97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2BBA" w:rsidRPr="00B91F1B" w:rsidRDefault="009C2BBA" w:rsidP="009C2B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Раздел 4. « НЕЖИВОЕ В ПРИРОДЕ» </w:t>
            </w:r>
          </w:p>
        </w:tc>
      </w:tr>
      <w:tr w:rsidR="001021D6" w:rsidRPr="00B91F1B" w:rsidTr="00597E7B">
        <w:trPr>
          <w:trHeight w:val="36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45237" w:rsidRPr="00B91F1B" w:rsidRDefault="00345237" w:rsidP="0034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4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45237" w:rsidRPr="00B91F1B" w:rsidRDefault="00345237" w:rsidP="0034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Неживая природа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237" w:rsidRPr="00B91F1B" w:rsidRDefault="00345237" w:rsidP="0034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45237" w:rsidRPr="00B91F1B" w:rsidRDefault="00345237" w:rsidP="0034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237" w:rsidRPr="00B91F1B" w:rsidRDefault="00345237" w:rsidP="0034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021D6" w:rsidRPr="00B91F1B" w:rsidTr="00597E7B">
        <w:trPr>
          <w:trHeight w:val="36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45237" w:rsidRPr="00B91F1B" w:rsidRDefault="00345237" w:rsidP="0034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4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45237" w:rsidRPr="00B91F1B" w:rsidRDefault="00345237" w:rsidP="0034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Солнце – источник тепла и света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237" w:rsidRPr="00B91F1B" w:rsidRDefault="00345237" w:rsidP="0034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45237" w:rsidRPr="00B91F1B" w:rsidRDefault="00345237" w:rsidP="0034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237" w:rsidRPr="00B91F1B" w:rsidRDefault="00345237" w:rsidP="0034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021D6" w:rsidRPr="00B91F1B" w:rsidTr="009B0B39">
        <w:trPr>
          <w:trHeight w:val="36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45237" w:rsidRPr="00B91F1B" w:rsidRDefault="002C7FE8" w:rsidP="002C7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  <w:p w:rsidR="002C7FE8" w:rsidRPr="00B91F1B" w:rsidRDefault="002C7FE8" w:rsidP="002C7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4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45237" w:rsidRPr="00B91F1B" w:rsidRDefault="00345237" w:rsidP="0034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Вода, её признаки и свойства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45237" w:rsidRPr="00B91F1B" w:rsidRDefault="009B0B39" w:rsidP="0034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7FE8" w:rsidRPr="00B91F1B" w:rsidRDefault="002C7FE8" w:rsidP="002C7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237" w:rsidRPr="00B91F1B" w:rsidRDefault="00345237" w:rsidP="0034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021D6" w:rsidRPr="00B91F1B" w:rsidTr="009B0B39">
        <w:trPr>
          <w:trHeight w:val="36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7FE8" w:rsidRPr="00B91F1B" w:rsidRDefault="002C7FE8" w:rsidP="0034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  <w:p w:rsidR="00345237" w:rsidRPr="00B91F1B" w:rsidRDefault="00345237" w:rsidP="0034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4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45237" w:rsidRPr="00B91F1B" w:rsidRDefault="00345237" w:rsidP="00345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Почва – святыня наша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45237" w:rsidRPr="00B91F1B" w:rsidRDefault="009B0B39" w:rsidP="0034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7FE8" w:rsidRPr="00B91F1B" w:rsidRDefault="002C7FE8" w:rsidP="0034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237" w:rsidRPr="00B91F1B" w:rsidRDefault="00345237" w:rsidP="0034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021D6" w:rsidRPr="00B91F1B" w:rsidTr="009B0B39">
        <w:trPr>
          <w:trHeight w:val="36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7FE8" w:rsidRPr="00B91F1B" w:rsidRDefault="002C7FE8" w:rsidP="0034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32</w:t>
            </w:r>
          </w:p>
          <w:p w:rsidR="00345237" w:rsidRPr="00B91F1B" w:rsidRDefault="00345237" w:rsidP="0034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4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45237" w:rsidRPr="00B91F1B" w:rsidRDefault="00345237" w:rsidP="00345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B91F1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Воздух и здоровье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45237" w:rsidRPr="00B91F1B" w:rsidRDefault="009B0B39" w:rsidP="0034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7FE8" w:rsidRPr="00B91F1B" w:rsidRDefault="002C7FE8" w:rsidP="0034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237" w:rsidRPr="00B91F1B" w:rsidRDefault="00345237" w:rsidP="0034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021D6" w:rsidRPr="00B91F1B" w:rsidTr="00597E7B">
        <w:trPr>
          <w:trHeight w:val="36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45237" w:rsidRPr="00B91F1B" w:rsidRDefault="00345237" w:rsidP="0034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4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45237" w:rsidRPr="00B91F1B" w:rsidRDefault="00345237" w:rsidP="00345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Погода. Климат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237" w:rsidRPr="00B91F1B" w:rsidRDefault="00345237" w:rsidP="0034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45237" w:rsidRPr="00B91F1B" w:rsidRDefault="00345237" w:rsidP="0034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5237" w:rsidRPr="00B91F1B" w:rsidRDefault="00345237" w:rsidP="0034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E6FB1" w:rsidRPr="00B91F1B" w:rsidTr="00597E7B">
        <w:trPr>
          <w:trHeight w:val="36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E6FB1" w:rsidRPr="00B91F1B" w:rsidRDefault="00DE6FB1" w:rsidP="00DE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4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E6FB1" w:rsidRPr="00B91F1B" w:rsidRDefault="00DE6FB1" w:rsidP="00DE6F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Экологические связи неживой и живой природы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E6FB1" w:rsidRPr="00B91F1B" w:rsidRDefault="00DE6FB1" w:rsidP="00DE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E6FB1" w:rsidRPr="00B91F1B" w:rsidRDefault="00DE6FB1" w:rsidP="00DE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E6FB1" w:rsidRPr="00B91F1B" w:rsidRDefault="00DE6FB1" w:rsidP="00DE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E6FB1" w:rsidRPr="00B91F1B" w:rsidTr="00597E7B">
        <w:trPr>
          <w:trHeight w:val="36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E6FB1" w:rsidRPr="00B91F1B" w:rsidRDefault="00DE6FB1" w:rsidP="00DE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4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E6FB1" w:rsidRPr="00B91F1B" w:rsidRDefault="00DE6FB1" w:rsidP="00DE6F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Экологический проект « Человек и его деятельность – причина загрязнения природы»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E6FB1" w:rsidRPr="00B91F1B" w:rsidRDefault="00DE6FB1" w:rsidP="00DE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E6FB1" w:rsidRPr="00B91F1B" w:rsidRDefault="00DE6FB1" w:rsidP="00DE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E6FB1" w:rsidRPr="00B91F1B" w:rsidRDefault="00DE6FB1" w:rsidP="00DE6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021D6" w:rsidRPr="00B91F1B" w:rsidTr="00221155">
        <w:trPr>
          <w:trHeight w:val="360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BBA" w:rsidRPr="00B91F1B" w:rsidRDefault="009C2BBA" w:rsidP="009C2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BBA" w:rsidRPr="00B91F1B" w:rsidRDefault="009C2BBA" w:rsidP="009C2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Итого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BBA" w:rsidRPr="00B91F1B" w:rsidRDefault="00B0018E" w:rsidP="009C2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1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BBA" w:rsidRPr="00B91F1B" w:rsidRDefault="009C2BBA" w:rsidP="009C2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2BBA" w:rsidRPr="00B91F1B" w:rsidRDefault="009C2BBA" w:rsidP="009C2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F70BC8" w:rsidRPr="00B91F1B" w:rsidRDefault="00F70BC8" w:rsidP="00F70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5C4511" w:rsidRDefault="00785788" w:rsidP="00FC0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br/>
      </w:r>
    </w:p>
    <w:p w:rsidR="005C4511" w:rsidRDefault="005C4511" w:rsidP="00FC0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5C4511" w:rsidRDefault="005C4511" w:rsidP="00FC0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5C4511" w:rsidRDefault="005C4511" w:rsidP="00FC0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5C4511" w:rsidRDefault="005C4511" w:rsidP="00FC0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5C4511" w:rsidRDefault="005C4511" w:rsidP="00FC0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5C4511" w:rsidRDefault="005C4511" w:rsidP="00FC0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5C4511" w:rsidRDefault="005C4511" w:rsidP="00FC0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5C4511" w:rsidRDefault="005C4511" w:rsidP="00FC0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5C4511" w:rsidRDefault="005C4511" w:rsidP="00FC0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5C4511" w:rsidRDefault="005C4511" w:rsidP="00FC0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5C4511" w:rsidRDefault="005C4511" w:rsidP="00FC0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5C4511" w:rsidRDefault="005C4511" w:rsidP="00FC0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5C4511" w:rsidRDefault="005C4511" w:rsidP="00FC0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5C4511" w:rsidRDefault="005C4511" w:rsidP="00FC0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5C4511" w:rsidRDefault="005C4511" w:rsidP="00FC0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5C4511" w:rsidRDefault="005C4511" w:rsidP="00FC0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5C4511" w:rsidRDefault="005C4511" w:rsidP="00FC0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5C4511" w:rsidRDefault="005C4511" w:rsidP="00FC0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5C4511" w:rsidRDefault="005C4511" w:rsidP="00FC0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5C4511" w:rsidRDefault="005C4511" w:rsidP="00FC0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5C4511" w:rsidRDefault="005C4511" w:rsidP="00FC0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5C4511" w:rsidRDefault="005C4511" w:rsidP="00FC0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5C4511" w:rsidRDefault="005C4511" w:rsidP="00FC0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5C4511" w:rsidRDefault="005C4511" w:rsidP="00FC0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5C4511" w:rsidRDefault="005C4511" w:rsidP="00FC0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5C4511" w:rsidRDefault="005C4511" w:rsidP="00FC0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5C4511" w:rsidRDefault="005C4511" w:rsidP="00FC0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5C4511" w:rsidRDefault="005C4511" w:rsidP="00FC0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5C4511" w:rsidRDefault="005C4511" w:rsidP="00FC0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5C4511" w:rsidRDefault="005C4511" w:rsidP="00FC0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5C4511" w:rsidRDefault="005C4511" w:rsidP="00FC0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5C4511" w:rsidRDefault="005C4511" w:rsidP="00FC0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5C4511" w:rsidRDefault="005C4511" w:rsidP="00FC0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5C4511" w:rsidRDefault="005C4511" w:rsidP="00FC0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5C4511" w:rsidRDefault="005C4511" w:rsidP="00FC0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5C4511" w:rsidRDefault="005C4511" w:rsidP="00FC0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5C4511" w:rsidRDefault="005C4511" w:rsidP="00FC0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4E3E36" w:rsidRDefault="004E3E36" w:rsidP="00FC0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4E3E36" w:rsidRDefault="004E3E36" w:rsidP="00FC0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4E3E36" w:rsidRDefault="004E3E36" w:rsidP="00FC0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4E3E36" w:rsidRDefault="004E3E36" w:rsidP="00FC0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5C4511" w:rsidRDefault="005C4511" w:rsidP="00FC0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5C4511" w:rsidRDefault="005C4511" w:rsidP="00FC0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785788" w:rsidRPr="00B91F1B" w:rsidRDefault="00785788" w:rsidP="00785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 xml:space="preserve">Список литературы </w:t>
      </w:r>
    </w:p>
    <w:p w:rsidR="00785788" w:rsidRPr="00B91F1B" w:rsidRDefault="00785788" w:rsidP="0068461F">
      <w:pPr>
        <w:numPr>
          <w:ilvl w:val="1"/>
          <w:numId w:val="7"/>
        </w:numPr>
        <w:shd w:val="clear" w:color="auto" w:fill="FFFFFF"/>
        <w:spacing w:after="0" w:line="240" w:lineRule="auto"/>
        <w:ind w:left="-153" w:hanging="35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Федеральный государственный образовательный стандарт начального общего образования [Текст] - М.: Просвещение, 2009. 41 с.</w:t>
      </w:r>
    </w:p>
    <w:p w:rsidR="00785788" w:rsidRPr="00B91F1B" w:rsidRDefault="00785788" w:rsidP="0068461F">
      <w:pPr>
        <w:numPr>
          <w:ilvl w:val="1"/>
          <w:numId w:val="7"/>
        </w:numPr>
        <w:shd w:val="clear" w:color="auto" w:fill="FFFFFF"/>
        <w:spacing w:after="0" w:line="240" w:lineRule="auto"/>
        <w:ind w:left="-153" w:hanging="35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Методические рекомендации «Духовно-нравственное развитие и воспитание младших школьников» под редакцией А.Я. Данилюка, Москва «Просвещение» 2011г. </w:t>
      </w:r>
      <w:proofErr w:type="gramStart"/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( </w:t>
      </w:r>
      <w:proofErr w:type="gramEnd"/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в 2 частях).</w:t>
      </w:r>
    </w:p>
    <w:p w:rsidR="00785788" w:rsidRPr="00B91F1B" w:rsidRDefault="00785788" w:rsidP="0068461F">
      <w:pPr>
        <w:numPr>
          <w:ilvl w:val="1"/>
          <w:numId w:val="7"/>
        </w:numPr>
        <w:shd w:val="clear" w:color="auto" w:fill="FFFFFF"/>
        <w:spacing w:after="0" w:line="240" w:lineRule="auto"/>
        <w:ind w:left="-153" w:hanging="35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Аверина Н.Г. О духовно-нравственном воспитании младших школьников / Н.Г. Аверина // Нач. школа. – 2005 - №11 – С. 68-71</w:t>
      </w:r>
    </w:p>
    <w:p w:rsidR="00785788" w:rsidRPr="00B91F1B" w:rsidRDefault="00785788" w:rsidP="0068461F">
      <w:pPr>
        <w:numPr>
          <w:ilvl w:val="1"/>
          <w:numId w:val="7"/>
        </w:numPr>
        <w:shd w:val="clear" w:color="auto" w:fill="FFFFFF"/>
        <w:spacing w:after="0" w:line="240" w:lineRule="auto"/>
        <w:ind w:left="-153" w:hanging="35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Жарковская</w:t>
      </w:r>
      <w:proofErr w:type="spellEnd"/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Т.Г. Возможные пути организации духовно-нравственного образования в современных условиях / Т.Г. </w:t>
      </w:r>
      <w:proofErr w:type="spellStart"/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Жарковская</w:t>
      </w:r>
      <w:proofErr w:type="spellEnd"/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//</w:t>
      </w:r>
    </w:p>
    <w:p w:rsidR="00785788" w:rsidRPr="00B91F1B" w:rsidRDefault="00785788" w:rsidP="0068461F">
      <w:pPr>
        <w:numPr>
          <w:ilvl w:val="1"/>
          <w:numId w:val="7"/>
        </w:numPr>
        <w:shd w:val="clear" w:color="auto" w:fill="FFFFFF"/>
        <w:spacing w:after="0" w:line="240" w:lineRule="auto"/>
        <w:ind w:left="-153" w:hanging="35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Планируемые результаты начального общего образования / [Л. Л. Алексеева, С. В. </w:t>
      </w:r>
      <w:proofErr w:type="spellStart"/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Анащенкова</w:t>
      </w:r>
      <w:proofErr w:type="spellEnd"/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М. З. </w:t>
      </w:r>
      <w:proofErr w:type="spellStart"/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Биболетова</w:t>
      </w:r>
      <w:proofErr w:type="spellEnd"/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др.]</w:t>
      </w:r>
      <w:proofErr w:type="gramStart"/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;</w:t>
      </w:r>
      <w:proofErr w:type="gramEnd"/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под ред. Г. С. Ковалевой, О. Б. Логиновой. - М.</w:t>
      </w:r>
      <w:proofErr w:type="gramStart"/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:</w:t>
      </w:r>
      <w:proofErr w:type="gramEnd"/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Просвещение, 2009. - 120 с. - (Стандарты второго поколения).</w:t>
      </w:r>
    </w:p>
    <w:p w:rsidR="00785788" w:rsidRPr="00B91F1B" w:rsidRDefault="00785788" w:rsidP="0068461F">
      <w:pPr>
        <w:numPr>
          <w:ilvl w:val="1"/>
          <w:numId w:val="7"/>
        </w:numPr>
        <w:shd w:val="clear" w:color="auto" w:fill="FFFFFF"/>
        <w:spacing w:after="0" w:line="240" w:lineRule="auto"/>
        <w:ind w:left="-153" w:hanging="35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Зверев И. Д</w:t>
      </w:r>
      <w:r w:rsidRPr="00B91F1B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. </w:t>
      </w: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Экологическое образование и воспитание /И. Д. Зверев // Экологическое образование: концепции и техно</w:t>
      </w: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логии: сб. науч. тр. / под ред. проф. С. Н. Глазачева. - Волго</w:t>
      </w: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град, 1996.</w:t>
      </w:r>
    </w:p>
    <w:p w:rsidR="00785788" w:rsidRPr="00B91F1B" w:rsidRDefault="00785788" w:rsidP="0068461F">
      <w:pPr>
        <w:numPr>
          <w:ilvl w:val="1"/>
          <w:numId w:val="7"/>
        </w:numPr>
        <w:shd w:val="clear" w:color="auto" w:fill="FFFFFF"/>
        <w:spacing w:after="0" w:line="240" w:lineRule="auto"/>
        <w:ind w:left="-153" w:hanging="35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Никитина Б. А</w:t>
      </w:r>
      <w:r w:rsidRPr="00B91F1B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. </w:t>
      </w: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Развивающие экологические игры в шко</w:t>
      </w: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ле и не только / Б. А. Никитина. - Самара, 1996.</w:t>
      </w:r>
    </w:p>
    <w:p w:rsidR="0068461F" w:rsidRDefault="00785788" w:rsidP="0068461F">
      <w:pPr>
        <w:numPr>
          <w:ilvl w:val="1"/>
          <w:numId w:val="7"/>
        </w:numPr>
        <w:shd w:val="clear" w:color="auto" w:fill="FFFFFF"/>
        <w:spacing w:after="0" w:line="240" w:lineRule="auto"/>
        <w:ind w:left="-153" w:hanging="35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Плешаков А. А.</w:t>
      </w:r>
      <w:r w:rsidRPr="00B91F1B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 </w:t>
      </w: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Зеленый дом: программно-методические материалы / А. А.Плешаков. – Москва ., 2000.</w:t>
      </w:r>
    </w:p>
    <w:p w:rsidR="0068461F" w:rsidRDefault="00785788" w:rsidP="0068461F">
      <w:pPr>
        <w:numPr>
          <w:ilvl w:val="1"/>
          <w:numId w:val="7"/>
        </w:numPr>
        <w:shd w:val="clear" w:color="auto" w:fill="FFFFFF"/>
        <w:spacing w:after="0" w:line="240" w:lineRule="auto"/>
        <w:ind w:left="-153" w:hanging="35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8461F">
        <w:rPr>
          <w:rFonts w:ascii="Times New Roman" w:eastAsia="Times New Roman" w:hAnsi="Times New Roman" w:cs="Times New Roman"/>
          <w:sz w:val="24"/>
          <w:szCs w:val="24"/>
          <w:lang w:eastAsia="uk-UA"/>
        </w:rPr>
        <w:t>Большой атлас природы России: иллюстрированная эн</w:t>
      </w:r>
      <w:r w:rsidRPr="0068461F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циклопедия для детей. - М.: Эгмонт, Россия Лтд, 2003.</w:t>
      </w:r>
    </w:p>
    <w:p w:rsidR="0068461F" w:rsidRDefault="00785788" w:rsidP="0068461F">
      <w:pPr>
        <w:numPr>
          <w:ilvl w:val="1"/>
          <w:numId w:val="7"/>
        </w:numPr>
        <w:shd w:val="clear" w:color="auto" w:fill="FFFFFF"/>
        <w:spacing w:after="0" w:line="240" w:lineRule="auto"/>
        <w:ind w:left="-153" w:hanging="35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8461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Брем А. Э. Жизнь животных: в 3 т. / А. Э. Брем. - Москва. </w:t>
      </w:r>
      <w:proofErr w:type="spellStart"/>
      <w:r w:rsidRPr="0068461F">
        <w:rPr>
          <w:rFonts w:ascii="Times New Roman" w:eastAsia="Times New Roman" w:hAnsi="Times New Roman" w:cs="Times New Roman"/>
          <w:sz w:val="24"/>
          <w:szCs w:val="24"/>
          <w:lang w:eastAsia="uk-UA"/>
        </w:rPr>
        <w:t>Терра</w:t>
      </w:r>
      <w:proofErr w:type="spellEnd"/>
      <w:r w:rsidRPr="0068461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</w:t>
      </w:r>
      <w:proofErr w:type="spellStart"/>
      <w:r w:rsidRPr="0068461F">
        <w:rPr>
          <w:rFonts w:ascii="Times New Roman" w:eastAsia="Times New Roman" w:hAnsi="Times New Roman" w:cs="Times New Roman"/>
          <w:sz w:val="24"/>
          <w:szCs w:val="24"/>
          <w:lang w:eastAsia="uk-UA"/>
        </w:rPr>
        <w:t>Terra</w:t>
      </w:r>
      <w:proofErr w:type="spellEnd"/>
      <w:r w:rsidRPr="0068461F">
        <w:rPr>
          <w:rFonts w:ascii="Times New Roman" w:eastAsia="Times New Roman" w:hAnsi="Times New Roman" w:cs="Times New Roman"/>
          <w:sz w:val="24"/>
          <w:szCs w:val="24"/>
          <w:lang w:eastAsia="uk-UA"/>
        </w:rPr>
        <w:t>, 1992.</w:t>
      </w:r>
    </w:p>
    <w:p w:rsidR="0068461F" w:rsidRDefault="00785788" w:rsidP="0068461F">
      <w:pPr>
        <w:numPr>
          <w:ilvl w:val="1"/>
          <w:numId w:val="7"/>
        </w:numPr>
        <w:shd w:val="clear" w:color="auto" w:fill="FFFFFF"/>
        <w:spacing w:after="0" w:line="240" w:lineRule="auto"/>
        <w:ind w:left="-153" w:hanging="35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8461F">
        <w:rPr>
          <w:rFonts w:ascii="Times New Roman" w:eastAsia="Times New Roman" w:hAnsi="Times New Roman" w:cs="Times New Roman"/>
          <w:sz w:val="24"/>
          <w:szCs w:val="24"/>
          <w:lang w:eastAsia="uk-UA"/>
        </w:rPr>
        <w:t>Букин А. П. В дружбе с природой / А. П. Букин. - М, 1991.</w:t>
      </w:r>
    </w:p>
    <w:p w:rsidR="0068461F" w:rsidRDefault="00785788" w:rsidP="0068461F">
      <w:pPr>
        <w:numPr>
          <w:ilvl w:val="1"/>
          <w:numId w:val="7"/>
        </w:numPr>
        <w:shd w:val="clear" w:color="auto" w:fill="FFFFFF"/>
        <w:spacing w:after="0" w:line="240" w:lineRule="auto"/>
        <w:ind w:left="-153" w:hanging="35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8461F">
        <w:rPr>
          <w:rFonts w:ascii="Times New Roman" w:eastAsia="Times New Roman" w:hAnsi="Times New Roman" w:cs="Times New Roman"/>
          <w:sz w:val="24"/>
          <w:szCs w:val="24"/>
          <w:lang w:eastAsia="uk-UA"/>
        </w:rPr>
        <w:t>Дыбина</w:t>
      </w:r>
      <w:proofErr w:type="spellEnd"/>
      <w:r w:rsidRPr="0068461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О. В. Неизведанное рядом / О. В. </w:t>
      </w:r>
      <w:proofErr w:type="spellStart"/>
      <w:r w:rsidRPr="0068461F">
        <w:rPr>
          <w:rFonts w:ascii="Times New Roman" w:eastAsia="Times New Roman" w:hAnsi="Times New Roman" w:cs="Times New Roman"/>
          <w:sz w:val="24"/>
          <w:szCs w:val="24"/>
          <w:lang w:eastAsia="uk-UA"/>
        </w:rPr>
        <w:t>Дыбина</w:t>
      </w:r>
      <w:proofErr w:type="spellEnd"/>
      <w:r w:rsidRPr="0068461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Н. П. Рахманова В. В. Щетинина. – М, Сфера, 2001.</w:t>
      </w:r>
    </w:p>
    <w:p w:rsidR="0068461F" w:rsidRDefault="00785788" w:rsidP="0068461F">
      <w:pPr>
        <w:numPr>
          <w:ilvl w:val="1"/>
          <w:numId w:val="7"/>
        </w:numPr>
        <w:shd w:val="clear" w:color="auto" w:fill="FFFFFF"/>
        <w:spacing w:after="0" w:line="240" w:lineRule="auto"/>
        <w:ind w:left="-153" w:hanging="35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8461F">
        <w:rPr>
          <w:rFonts w:ascii="Times New Roman" w:eastAsia="Times New Roman" w:hAnsi="Times New Roman" w:cs="Times New Roman"/>
          <w:sz w:val="24"/>
          <w:szCs w:val="24"/>
          <w:lang w:eastAsia="uk-UA"/>
        </w:rPr>
        <w:t>Плешаков А. А. Зеленый дом / А. А. Плешаков // Мир во</w:t>
      </w:r>
      <w:r w:rsidRPr="0068461F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круг нас. – Москва</w:t>
      </w:r>
      <w:proofErr w:type="gramStart"/>
      <w:r w:rsidRPr="0068461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:</w:t>
      </w:r>
      <w:proofErr w:type="gramEnd"/>
      <w:r w:rsidRPr="0068461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Просвещение, 2001.</w:t>
      </w:r>
    </w:p>
    <w:p w:rsidR="0068461F" w:rsidRDefault="00785788" w:rsidP="0068461F">
      <w:pPr>
        <w:numPr>
          <w:ilvl w:val="1"/>
          <w:numId w:val="7"/>
        </w:numPr>
        <w:shd w:val="clear" w:color="auto" w:fill="FFFFFF"/>
        <w:spacing w:after="0" w:line="240" w:lineRule="auto"/>
        <w:ind w:left="-153" w:hanging="35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8461F">
        <w:rPr>
          <w:rFonts w:ascii="Times New Roman" w:eastAsia="Times New Roman" w:hAnsi="Times New Roman" w:cs="Times New Roman"/>
          <w:sz w:val="24"/>
          <w:szCs w:val="24"/>
          <w:lang w:eastAsia="uk-UA"/>
        </w:rPr>
        <w:t>Плешаков А. А. Зеленый дом. От земли до неба А. А. Плешаков. Москва</w:t>
      </w:r>
      <w:proofErr w:type="gramStart"/>
      <w:r w:rsidRPr="0068461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.</w:t>
      </w:r>
      <w:proofErr w:type="gramEnd"/>
      <w:r w:rsidRPr="0068461F">
        <w:rPr>
          <w:rFonts w:ascii="Times New Roman" w:eastAsia="Times New Roman" w:hAnsi="Times New Roman" w:cs="Times New Roman"/>
          <w:sz w:val="24"/>
          <w:szCs w:val="24"/>
          <w:lang w:eastAsia="uk-UA"/>
        </w:rPr>
        <w:t>: Просвещение, 1998</w:t>
      </w:r>
    </w:p>
    <w:p w:rsidR="0068461F" w:rsidRDefault="00785788" w:rsidP="0068461F">
      <w:pPr>
        <w:numPr>
          <w:ilvl w:val="1"/>
          <w:numId w:val="7"/>
        </w:numPr>
        <w:shd w:val="clear" w:color="auto" w:fill="FFFFFF"/>
        <w:spacing w:after="0" w:line="240" w:lineRule="auto"/>
        <w:ind w:left="-153" w:hanging="35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8461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Вологдина Е. В., </w:t>
      </w:r>
      <w:proofErr w:type="spellStart"/>
      <w:r w:rsidRPr="0068461F">
        <w:rPr>
          <w:rFonts w:ascii="Times New Roman" w:eastAsia="Times New Roman" w:hAnsi="Times New Roman" w:cs="Times New Roman"/>
          <w:sz w:val="24"/>
          <w:szCs w:val="24"/>
          <w:lang w:eastAsia="uk-UA"/>
        </w:rPr>
        <w:t>Малофеева</w:t>
      </w:r>
      <w:proofErr w:type="spellEnd"/>
      <w:r w:rsidRPr="0068461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Н. Н. ,Травина И. В. / Живая природа. / Энциклопедии для любознательных. / Москва 2008.</w:t>
      </w:r>
    </w:p>
    <w:p w:rsidR="00785788" w:rsidRPr="0068461F" w:rsidRDefault="00785788" w:rsidP="0068461F">
      <w:pPr>
        <w:numPr>
          <w:ilvl w:val="1"/>
          <w:numId w:val="7"/>
        </w:numPr>
        <w:shd w:val="clear" w:color="auto" w:fill="FFFFFF"/>
        <w:spacing w:after="0" w:line="240" w:lineRule="auto"/>
        <w:ind w:left="-153" w:hanging="35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8461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Вагнер Б.Б./Сто Великих чудес природы./ Энциклопедии для </w:t>
      </w:r>
      <w:proofErr w:type="gramStart"/>
      <w:r w:rsidRPr="0068461F">
        <w:rPr>
          <w:rFonts w:ascii="Times New Roman" w:eastAsia="Times New Roman" w:hAnsi="Times New Roman" w:cs="Times New Roman"/>
          <w:sz w:val="24"/>
          <w:szCs w:val="24"/>
          <w:lang w:eastAsia="uk-UA"/>
        </w:rPr>
        <w:t>любознательных</w:t>
      </w:r>
      <w:proofErr w:type="gramEnd"/>
      <w:r w:rsidRPr="0068461F">
        <w:rPr>
          <w:rFonts w:ascii="Times New Roman" w:eastAsia="Times New Roman" w:hAnsi="Times New Roman" w:cs="Times New Roman"/>
          <w:sz w:val="24"/>
          <w:szCs w:val="24"/>
          <w:lang w:eastAsia="uk-UA"/>
        </w:rPr>
        <w:t>. Москва 2010.</w:t>
      </w:r>
    </w:p>
    <w:p w:rsidR="0068461F" w:rsidRDefault="0068461F" w:rsidP="0068461F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296EAC" w:rsidRDefault="00296EAC" w:rsidP="0068461F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68461F" w:rsidRPr="0068461F" w:rsidRDefault="0068461F" w:rsidP="0068461F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684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Цифровые образовательные ресурсы и ресурсы сети интернет</w:t>
      </w:r>
    </w:p>
    <w:p w:rsidR="00785788" w:rsidRPr="00B91F1B" w:rsidRDefault="00785788" w:rsidP="00785788">
      <w:pPr>
        <w:numPr>
          <w:ilvl w:val="2"/>
          <w:numId w:val="8"/>
        </w:numPr>
        <w:shd w:val="clear" w:color="auto" w:fill="FFFFFF"/>
        <w:spacing w:after="0" w:line="240" w:lineRule="auto"/>
        <w:ind w:left="-15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Энциклопедия животного мира - </w:t>
      </w:r>
      <w:r w:rsidRPr="00B91F1B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http://animalbox.ru/</w:t>
      </w:r>
    </w:p>
    <w:p w:rsidR="00785788" w:rsidRPr="00B91F1B" w:rsidRDefault="00785788" w:rsidP="00785788">
      <w:pPr>
        <w:numPr>
          <w:ilvl w:val="2"/>
          <w:numId w:val="8"/>
        </w:numPr>
        <w:shd w:val="clear" w:color="auto" w:fill="FFFFFF"/>
        <w:spacing w:after="0" w:line="240" w:lineRule="auto"/>
        <w:ind w:left="-15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Энциклопедия животных - </w:t>
      </w:r>
      <w:r w:rsidRPr="00B91F1B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http://www.animalsglobe.ru/</w:t>
      </w:r>
    </w:p>
    <w:p w:rsidR="00785788" w:rsidRPr="00B91F1B" w:rsidRDefault="00785788" w:rsidP="00785788">
      <w:pPr>
        <w:numPr>
          <w:ilvl w:val="2"/>
          <w:numId w:val="8"/>
        </w:numPr>
        <w:shd w:val="clear" w:color="auto" w:fill="FFFFFF"/>
        <w:spacing w:after="0" w:line="240" w:lineRule="auto"/>
        <w:ind w:left="-15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Иллюстрированная энциклопедия животных - </w:t>
      </w:r>
      <w:r w:rsidRPr="00B91F1B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http://www.filin.vn.ua/</w:t>
      </w:r>
    </w:p>
    <w:p w:rsidR="00785788" w:rsidRPr="00B91F1B" w:rsidRDefault="00785788" w:rsidP="00785788">
      <w:pPr>
        <w:numPr>
          <w:ilvl w:val="2"/>
          <w:numId w:val="8"/>
        </w:numPr>
        <w:shd w:val="clear" w:color="auto" w:fill="FFFFFF"/>
        <w:spacing w:after="0" w:line="240" w:lineRule="auto"/>
        <w:ind w:left="-15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Животный мир - </w:t>
      </w:r>
      <w:r w:rsidRPr="00B91F1B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http://www.theanimalworld.ru/birds/char-%D0%B0/</w:t>
      </w:r>
    </w:p>
    <w:p w:rsidR="00785788" w:rsidRPr="00B91F1B" w:rsidRDefault="00785788" w:rsidP="00785788">
      <w:pPr>
        <w:numPr>
          <w:ilvl w:val="2"/>
          <w:numId w:val="8"/>
        </w:numPr>
        <w:shd w:val="clear" w:color="auto" w:fill="FFFFFF"/>
        <w:spacing w:after="0" w:line="240" w:lineRule="auto"/>
        <w:ind w:left="-15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Лучик света - </w:t>
      </w:r>
      <w:r w:rsidRPr="00B91F1B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http://www.luchiksveta.ru/enziklop_ptizi/ptizi.html</w:t>
      </w:r>
    </w:p>
    <w:p w:rsidR="00785788" w:rsidRPr="00B91F1B" w:rsidRDefault="00785788" w:rsidP="00785788">
      <w:pPr>
        <w:numPr>
          <w:ilvl w:val="2"/>
          <w:numId w:val="8"/>
        </w:numPr>
        <w:shd w:val="clear" w:color="auto" w:fill="FFFFFF"/>
        <w:spacing w:after="0" w:line="240" w:lineRule="auto"/>
        <w:ind w:left="-15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Я – грибник - </w:t>
      </w:r>
      <w:r w:rsidRPr="00B91F1B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http://ya-gribnik.ru/syedobnye-griby.php</w:t>
      </w:r>
    </w:p>
    <w:p w:rsidR="00785788" w:rsidRPr="00B91F1B" w:rsidRDefault="00785788" w:rsidP="00785788">
      <w:pPr>
        <w:numPr>
          <w:ilvl w:val="2"/>
          <w:numId w:val="8"/>
        </w:numPr>
        <w:shd w:val="clear" w:color="auto" w:fill="FFFFFF"/>
        <w:spacing w:after="0" w:line="240" w:lineRule="auto"/>
        <w:ind w:left="-15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Динозавры от</w:t>
      </w:r>
      <w:proofErr w:type="gramStart"/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</w:t>
      </w:r>
      <w:proofErr w:type="gramEnd"/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 Я - </w:t>
      </w:r>
      <w:r w:rsidRPr="00B91F1B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http://dinoera.ru/</w:t>
      </w:r>
    </w:p>
    <w:p w:rsidR="00785788" w:rsidRPr="00B91F1B" w:rsidRDefault="00785788" w:rsidP="00785788">
      <w:pPr>
        <w:numPr>
          <w:ilvl w:val="2"/>
          <w:numId w:val="8"/>
        </w:numPr>
        <w:shd w:val="clear" w:color="auto" w:fill="FFFFFF"/>
        <w:spacing w:after="0" w:line="240" w:lineRule="auto"/>
        <w:ind w:left="-15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Детская энциклопедия «</w:t>
      </w:r>
      <w:proofErr w:type="spellStart"/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Познайка</w:t>
      </w:r>
      <w:proofErr w:type="spellEnd"/>
      <w:r w:rsidRPr="00B91F1B">
        <w:rPr>
          <w:rFonts w:ascii="Times New Roman" w:eastAsia="Times New Roman" w:hAnsi="Times New Roman" w:cs="Times New Roman"/>
          <w:sz w:val="24"/>
          <w:szCs w:val="24"/>
          <w:lang w:eastAsia="uk-UA"/>
        </w:rPr>
        <w:t>» - </w:t>
      </w:r>
      <w:r w:rsidRPr="00B91F1B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http://poznaiko.ru/</w:t>
      </w:r>
    </w:p>
    <w:p w:rsidR="00785788" w:rsidRPr="00B91F1B" w:rsidRDefault="00785788" w:rsidP="00785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85788" w:rsidRPr="00B91F1B" w:rsidRDefault="00785788" w:rsidP="00785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85788" w:rsidRPr="00B91F1B" w:rsidRDefault="00785788" w:rsidP="00785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85788" w:rsidRPr="00B91F1B" w:rsidRDefault="00785788" w:rsidP="001F29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340" w:rsidRPr="00B91F1B" w:rsidRDefault="00221340" w:rsidP="004E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21340" w:rsidRPr="00B91F1B" w:rsidSect="008E6964">
      <w:footerReference w:type="default" r:id="rId8"/>
      <w:pgSz w:w="11906" w:h="16838"/>
      <w:pgMar w:top="567" w:right="567" w:bottom="142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55D" w:rsidRDefault="002E755D" w:rsidP="00B15ED6">
      <w:pPr>
        <w:spacing w:after="0" w:line="240" w:lineRule="auto"/>
      </w:pPr>
      <w:r>
        <w:separator/>
      </w:r>
    </w:p>
  </w:endnote>
  <w:endnote w:type="continuationSeparator" w:id="1">
    <w:p w:rsidR="002E755D" w:rsidRDefault="002E755D" w:rsidP="00B15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0401148"/>
    </w:sdtPr>
    <w:sdtContent>
      <w:p w:rsidR="002E755D" w:rsidRDefault="004E6DD2">
        <w:pPr>
          <w:pStyle w:val="a8"/>
          <w:jc w:val="center"/>
        </w:pPr>
        <w:r>
          <w:fldChar w:fldCharType="begin"/>
        </w:r>
        <w:r w:rsidR="002E755D">
          <w:instrText>PAGE   \* MERGEFORMAT</w:instrText>
        </w:r>
        <w:r>
          <w:fldChar w:fldCharType="separate"/>
        </w:r>
        <w:r w:rsidR="004E3E36">
          <w:rPr>
            <w:noProof/>
          </w:rPr>
          <w:t>12</w:t>
        </w:r>
        <w:r>
          <w:fldChar w:fldCharType="end"/>
        </w:r>
      </w:p>
    </w:sdtContent>
  </w:sdt>
  <w:p w:rsidR="002E755D" w:rsidRDefault="002E755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55D" w:rsidRDefault="002E755D" w:rsidP="00B15ED6">
      <w:pPr>
        <w:spacing w:after="0" w:line="240" w:lineRule="auto"/>
      </w:pPr>
      <w:r>
        <w:separator/>
      </w:r>
    </w:p>
  </w:footnote>
  <w:footnote w:type="continuationSeparator" w:id="1">
    <w:p w:rsidR="002E755D" w:rsidRDefault="002E755D" w:rsidP="00B15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4A08"/>
    <w:multiLevelType w:val="multilevel"/>
    <w:tmpl w:val="AE8E1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B1146B"/>
    <w:multiLevelType w:val="multilevel"/>
    <w:tmpl w:val="F4120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4A52D6"/>
    <w:multiLevelType w:val="multilevel"/>
    <w:tmpl w:val="48041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6C10FC"/>
    <w:multiLevelType w:val="multilevel"/>
    <w:tmpl w:val="99FE1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5C327A"/>
    <w:multiLevelType w:val="multilevel"/>
    <w:tmpl w:val="6AF21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F07DC5"/>
    <w:multiLevelType w:val="multilevel"/>
    <w:tmpl w:val="95C6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0D791A"/>
    <w:multiLevelType w:val="multilevel"/>
    <w:tmpl w:val="786C6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6C0B06"/>
    <w:multiLevelType w:val="multilevel"/>
    <w:tmpl w:val="2240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A817E0"/>
    <w:multiLevelType w:val="multilevel"/>
    <w:tmpl w:val="282C6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DB0292"/>
    <w:multiLevelType w:val="multilevel"/>
    <w:tmpl w:val="B01A8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A549A6"/>
    <w:multiLevelType w:val="multilevel"/>
    <w:tmpl w:val="761E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DF73DD"/>
    <w:multiLevelType w:val="multilevel"/>
    <w:tmpl w:val="9110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F47EC3"/>
    <w:multiLevelType w:val="multilevel"/>
    <w:tmpl w:val="B4F2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0"/>
  </w:num>
  <w:num w:numId="5">
    <w:abstractNumId w:val="11"/>
  </w:num>
  <w:num w:numId="6">
    <w:abstractNumId w:val="0"/>
  </w:num>
  <w:num w:numId="7">
    <w:abstractNumId w:val="2"/>
  </w:num>
  <w:num w:numId="8">
    <w:abstractNumId w:val="4"/>
  </w:num>
  <w:num w:numId="9">
    <w:abstractNumId w:val="1"/>
  </w:num>
  <w:num w:numId="10">
    <w:abstractNumId w:val="3"/>
  </w:num>
  <w:num w:numId="11">
    <w:abstractNumId w:val="7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7B03"/>
    <w:rsid w:val="00061717"/>
    <w:rsid w:val="00097B03"/>
    <w:rsid w:val="001021D6"/>
    <w:rsid w:val="001C4D63"/>
    <w:rsid w:val="001F2946"/>
    <w:rsid w:val="00210EF2"/>
    <w:rsid w:val="00221155"/>
    <w:rsid w:val="00221340"/>
    <w:rsid w:val="00261007"/>
    <w:rsid w:val="00296EAC"/>
    <w:rsid w:val="002A744E"/>
    <w:rsid w:val="002C66EF"/>
    <w:rsid w:val="002C7FE8"/>
    <w:rsid w:val="002E11D2"/>
    <w:rsid w:val="002E755D"/>
    <w:rsid w:val="003000E0"/>
    <w:rsid w:val="00345237"/>
    <w:rsid w:val="003665C4"/>
    <w:rsid w:val="00373600"/>
    <w:rsid w:val="003A3F56"/>
    <w:rsid w:val="003C60A6"/>
    <w:rsid w:val="003D13D7"/>
    <w:rsid w:val="004E20E3"/>
    <w:rsid w:val="004E3E36"/>
    <w:rsid w:val="004E6DD2"/>
    <w:rsid w:val="00535491"/>
    <w:rsid w:val="0058221F"/>
    <w:rsid w:val="00597E7B"/>
    <w:rsid w:val="005C4511"/>
    <w:rsid w:val="00622578"/>
    <w:rsid w:val="0068461F"/>
    <w:rsid w:val="006E0B39"/>
    <w:rsid w:val="007630A7"/>
    <w:rsid w:val="00785788"/>
    <w:rsid w:val="007B3854"/>
    <w:rsid w:val="007C11CD"/>
    <w:rsid w:val="007C17FF"/>
    <w:rsid w:val="007F35AA"/>
    <w:rsid w:val="008222FA"/>
    <w:rsid w:val="008518E5"/>
    <w:rsid w:val="00870899"/>
    <w:rsid w:val="008E13B3"/>
    <w:rsid w:val="008E6964"/>
    <w:rsid w:val="00925D7A"/>
    <w:rsid w:val="00927CAD"/>
    <w:rsid w:val="00935831"/>
    <w:rsid w:val="00956A29"/>
    <w:rsid w:val="009644C3"/>
    <w:rsid w:val="009B0B39"/>
    <w:rsid w:val="009C1CAC"/>
    <w:rsid w:val="009C2BBA"/>
    <w:rsid w:val="00AA6A54"/>
    <w:rsid w:val="00AC1E36"/>
    <w:rsid w:val="00B0018E"/>
    <w:rsid w:val="00B00195"/>
    <w:rsid w:val="00B15ED6"/>
    <w:rsid w:val="00B16987"/>
    <w:rsid w:val="00B91F1B"/>
    <w:rsid w:val="00BB31AE"/>
    <w:rsid w:val="00C22777"/>
    <w:rsid w:val="00C26390"/>
    <w:rsid w:val="00D177E8"/>
    <w:rsid w:val="00D508FF"/>
    <w:rsid w:val="00D53F53"/>
    <w:rsid w:val="00D607BE"/>
    <w:rsid w:val="00D76971"/>
    <w:rsid w:val="00D9121D"/>
    <w:rsid w:val="00DA19E9"/>
    <w:rsid w:val="00DE6FB1"/>
    <w:rsid w:val="00E526C4"/>
    <w:rsid w:val="00EC4651"/>
    <w:rsid w:val="00ED4A83"/>
    <w:rsid w:val="00F27848"/>
    <w:rsid w:val="00F70BC8"/>
    <w:rsid w:val="00FC0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39"/>
    <w:pPr>
      <w:spacing w:after="200" w:line="276" w:lineRule="auto"/>
    </w:pPr>
    <w:rPr>
      <w:lang w:val="ru-RU"/>
    </w:rPr>
  </w:style>
  <w:style w:type="paragraph" w:styleId="2">
    <w:name w:val="heading 2"/>
    <w:next w:val="a"/>
    <w:link w:val="20"/>
    <w:semiHidden/>
    <w:unhideWhenUsed/>
    <w:qFormat/>
    <w:rsid w:val="002A744E"/>
    <w:pPr>
      <w:spacing w:beforeAutospacing="1" w:after="0" w:afterAutospacing="1" w:line="240" w:lineRule="auto"/>
      <w:outlineLvl w:val="1"/>
    </w:pPr>
    <w:rPr>
      <w:rFonts w:ascii="SimSun" w:eastAsia="SimSun" w:hAnsi="SimSun" w:cs="Times New Roma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785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F27848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2A744E"/>
    <w:rPr>
      <w:rFonts w:ascii="SimSun" w:eastAsia="SimSun" w:hAnsi="SimSun" w:cs="Times New Roman"/>
      <w:b/>
      <w:bCs/>
      <w:i/>
      <w:iCs/>
      <w:sz w:val="36"/>
      <w:szCs w:val="36"/>
      <w:lang w:val="en-US" w:eastAsia="zh-CN"/>
    </w:rPr>
  </w:style>
  <w:style w:type="character" w:styleId="a5">
    <w:name w:val="line number"/>
    <w:basedOn w:val="a0"/>
    <w:uiPriority w:val="99"/>
    <w:semiHidden/>
    <w:unhideWhenUsed/>
    <w:rsid w:val="00B15ED6"/>
  </w:style>
  <w:style w:type="paragraph" w:styleId="a6">
    <w:name w:val="header"/>
    <w:basedOn w:val="a"/>
    <w:link w:val="a7"/>
    <w:uiPriority w:val="99"/>
    <w:unhideWhenUsed/>
    <w:rsid w:val="00B15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5ED6"/>
    <w:rPr>
      <w:lang w:val="ru-RU"/>
    </w:rPr>
  </w:style>
  <w:style w:type="paragraph" w:styleId="a8">
    <w:name w:val="footer"/>
    <w:basedOn w:val="a"/>
    <w:link w:val="a9"/>
    <w:uiPriority w:val="99"/>
    <w:unhideWhenUsed/>
    <w:rsid w:val="00B15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5ED6"/>
    <w:rPr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4E3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3E36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E4AC2-6DD4-422E-AF46-A3822372D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12</Pages>
  <Words>4057</Words>
  <Characters>23126</Characters>
  <Application>Microsoft Office Word</Application>
  <DocSecurity>0</DocSecurity>
  <Lines>192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31</cp:revision>
  <cp:lastPrinted>2023-10-03T12:38:00Z</cp:lastPrinted>
  <dcterms:created xsi:type="dcterms:W3CDTF">2022-09-11T11:26:00Z</dcterms:created>
  <dcterms:modified xsi:type="dcterms:W3CDTF">2023-10-03T12:40:00Z</dcterms:modified>
</cp:coreProperties>
</file>