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64" w:rsidRPr="00F16964" w:rsidRDefault="00F1696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16964">
        <w:rPr>
          <w:rFonts w:ascii="Times New Roman" w:hAnsi="Times New Roman" w:cs="Times New Roman"/>
          <w:sz w:val="32"/>
          <w:szCs w:val="32"/>
        </w:rPr>
        <w:t>Рабочие программы:</w:t>
      </w:r>
    </w:p>
    <w:p w:rsidR="00F034A2" w:rsidRPr="00F16964" w:rsidRDefault="00F16964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16964">
          <w:rPr>
            <w:rStyle w:val="a3"/>
            <w:rFonts w:ascii="Times New Roman" w:hAnsi="Times New Roman" w:cs="Times New Roman"/>
            <w:sz w:val="32"/>
            <w:szCs w:val="32"/>
          </w:rPr>
          <w:t>https://disk.yandex.ru/d/Hbk_kY95XwCA_w</w:t>
        </w:r>
      </w:hyperlink>
    </w:p>
    <w:sectPr w:rsidR="00F034A2" w:rsidRPr="00F1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D0"/>
    <w:rsid w:val="003F711A"/>
    <w:rsid w:val="009306D0"/>
    <w:rsid w:val="00DB28E2"/>
    <w:rsid w:val="00F1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C7BF"/>
  <w15:chartTrackingRefBased/>
  <w15:docId w15:val="{554EDEF1-F166-42A3-864B-B52BD2F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Hbk_kY95XwCA_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2024-10-08T11:11:00Z</dcterms:created>
  <dcterms:modified xsi:type="dcterms:W3CDTF">2024-10-08T11:11:00Z</dcterms:modified>
</cp:coreProperties>
</file>